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C8" w:rsidRPr="00D60BCE" w:rsidRDefault="00AD4D0E" w:rsidP="00D60BCE">
      <w:pPr>
        <w:pStyle w:val="Naslov2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</w:pPr>
      <w:bookmarkStart w:id="0" w:name="_GoBack"/>
      <w:bookmarkEnd w:id="0"/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На основу </w:t>
      </w:r>
      <w:r w:rsidR="0025788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члана </w:t>
      </w:r>
      <w:proofErr w:type="spellStart"/>
      <w:r w:rsidR="0025788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131.</w:t>
      </w:r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Закона</w:t>
      </w:r>
      <w:proofErr w:type="spellEnd"/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о основама</w:t>
      </w:r>
      <w:r w:rsidR="009956C8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система образовања и васпитања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9956C8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(</w:t>
      </w:r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“</w:t>
      </w:r>
      <w:proofErr w:type="spellStart"/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Сл.гл.РС</w:t>
      </w:r>
      <w:proofErr w:type="spellEnd"/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“,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proofErr w:type="spellStart"/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бр.88/2017</w:t>
      </w:r>
      <w:proofErr w:type="spellEnd"/>
      <w:r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</w:t>
      </w:r>
      <w:r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956C8"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r-Cyrl-RS"/>
        </w:rPr>
        <w:t>27/2018-</w:t>
      </w:r>
      <w:proofErr w:type="spellStart"/>
      <w:r w:rsidR="009956C8"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r-Cyrl-RS"/>
        </w:rPr>
        <w:t>др.закон</w:t>
      </w:r>
      <w:proofErr w:type="spellEnd"/>
      <w:r w:rsidR="009956C8"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r-Cyrl-RS"/>
        </w:rPr>
        <w:t>,</w:t>
      </w:r>
      <w:r w:rsid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9956C8"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r-Cyrl-RS"/>
        </w:rPr>
        <w:t>10/2019,и 6/2020),Закона о уџбеницима („Сл.гл.РС“бр.27/2018) и Пословника о раду наставничког већа(бр.Статута школе/бр.</w:t>
      </w:r>
      <w:r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956C8" w:rsidRPr="00D60B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sr-Cyrl-RS"/>
        </w:rPr>
        <w:t>235/1 од 27.03.2018.год.),</w:t>
      </w:r>
      <w:r w:rsidR="0025788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н</w:t>
      </w:r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а седници Наставничког већа ОШ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“Бранко Радичевић“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proofErr w:type="spellStart"/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Мелница</w:t>
      </w:r>
      <w:proofErr w:type="spellEnd"/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одржаној 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на даљину </w:t>
      </w:r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дана </w:t>
      </w:r>
      <w:proofErr w:type="spellStart"/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27.04.</w:t>
      </w:r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2020.године</w:t>
      </w:r>
      <w:proofErr w:type="spellEnd"/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,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а на предлог наставника и </w:t>
      </w:r>
      <w:r w:rsid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образложен предлог </w:t>
      </w:r>
      <w:r w:rsidR="00CF34D3" w:rsidRPr="00D60BCE">
        <w:rPr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стручних већа ,донело је</w:t>
      </w:r>
    </w:p>
    <w:p w:rsidR="00257883" w:rsidRPr="00D60BCE" w:rsidRDefault="00257883" w:rsidP="002578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4D3" w:rsidRPr="00D60BCE" w:rsidRDefault="009956C8" w:rsidP="002578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60BCE">
        <w:rPr>
          <w:rFonts w:ascii="Times New Roman" w:hAnsi="Times New Roman" w:cs="Times New Roman"/>
          <w:sz w:val="24"/>
          <w:szCs w:val="24"/>
          <w:lang w:val="sr-Cyrl-RS"/>
        </w:rPr>
        <w:t>ОДЛУКУ О ИЗБОРУ УЏБЕНИКА ЗА ТРЕЋИ И СЕДМИ РАЗРЕД ЗА ШКОЛСКУ 2020/2021.годину.</w:t>
      </w:r>
    </w:p>
    <w:p w:rsidR="00257883" w:rsidRPr="00D60BCE" w:rsidRDefault="00257883" w:rsidP="0025788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4D3" w:rsidRPr="00D60BCE" w:rsidRDefault="00CF34D3" w:rsidP="0025788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60BCE">
        <w:rPr>
          <w:rFonts w:ascii="Times New Roman" w:hAnsi="Times New Roman" w:cs="Times New Roman"/>
          <w:sz w:val="24"/>
          <w:szCs w:val="24"/>
          <w:lang w:val="sr-Cyrl-RS"/>
        </w:rPr>
        <w:t xml:space="preserve">Уџбеници,по разредима и предметима,које је Наставничко веће </w:t>
      </w:r>
      <w:r w:rsidR="009956C8" w:rsidRPr="00D60BCE">
        <w:rPr>
          <w:rFonts w:ascii="Times New Roman" w:hAnsi="Times New Roman" w:cs="Times New Roman"/>
          <w:sz w:val="24"/>
          <w:szCs w:val="24"/>
          <w:lang w:val="sr-Cyrl-RS"/>
        </w:rPr>
        <w:t>својом Одлуком утврдило за кориш</w:t>
      </w:r>
      <w:r w:rsidRPr="00D60BCE">
        <w:rPr>
          <w:rFonts w:ascii="Times New Roman" w:hAnsi="Times New Roman" w:cs="Times New Roman"/>
          <w:sz w:val="24"/>
          <w:szCs w:val="24"/>
          <w:lang w:val="sr-Cyrl-RS"/>
        </w:rPr>
        <w:t>ћење у школској 2020/2021.години,поседују р</w:t>
      </w:r>
      <w:r w:rsidR="009956C8" w:rsidRPr="00D60BCE">
        <w:rPr>
          <w:rFonts w:ascii="Times New Roman" w:hAnsi="Times New Roman" w:cs="Times New Roman"/>
          <w:sz w:val="24"/>
          <w:szCs w:val="24"/>
          <w:lang w:val="sr-Cyrl-RS"/>
        </w:rPr>
        <w:t>ешење којим су одобрени за кориш</w:t>
      </w:r>
      <w:r w:rsidR="00257883" w:rsidRPr="00D60BCE">
        <w:rPr>
          <w:rFonts w:ascii="Times New Roman" w:hAnsi="Times New Roman" w:cs="Times New Roman"/>
          <w:sz w:val="24"/>
          <w:szCs w:val="24"/>
          <w:lang w:val="sr-Cyrl-RS"/>
        </w:rPr>
        <w:t xml:space="preserve">ћење у основној школи. </w:t>
      </w:r>
    </w:p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</w:pPr>
      <w:r w:rsidRPr="00D60BCE"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  <w:t xml:space="preserve">ТРЕЋИ РАЗРЕД </w:t>
      </w:r>
    </w:p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</w:pPr>
    </w:p>
    <w:tbl>
      <w:tblPr>
        <w:tblW w:w="9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4"/>
        <w:gridCol w:w="1687"/>
        <w:gridCol w:w="1974"/>
        <w:gridCol w:w="1974"/>
        <w:gridCol w:w="1974"/>
      </w:tblGrid>
      <w:tr w:rsidR="00D60BCE" w:rsidRPr="00D60BCE" w:rsidTr="00D60BCE">
        <w:trPr>
          <w:trHeight w:val="179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ПРЕДМЕТ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НАЗИВ УЏБЕНИКА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ИЗДАВАЧ 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ИМЕНА АУТОРА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број и датум решења</w:t>
            </w:r>
          </w:p>
        </w:tc>
      </w:tr>
      <w:tr w:rsidR="00D60BCE" w:rsidRPr="00D60BCE" w:rsidTr="00D60BCE">
        <w:trPr>
          <w:trHeight w:val="344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СРПСКИ ЈЕЗИК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bottom w:val="single" w:sz="6" w:space="11" w:color="D1D1D1"/>
              </w:pBdr>
              <w:shd w:val="clear" w:color="auto" w:fill="FFFFFF"/>
              <w:spacing w:after="220" w:line="234" w:lineRule="auto"/>
              <w:outlineLvl w:val="0"/>
              <w:rPr>
                <w:rFonts w:ascii="Arial" w:eastAsia="Arial" w:hAnsi="Arial" w:cs="Arial"/>
                <w:sz w:val="40"/>
                <w:szCs w:val="40"/>
                <w:lang w:val="sr" w:eastAsia="sr-Latn-RS"/>
              </w:rPr>
            </w:pPr>
            <w:bookmarkStart w:id="1" w:name="_ka1lcuvrrosa" w:colFirst="0" w:colLast="0"/>
            <w:bookmarkEnd w:id="1"/>
            <w:r w:rsidRPr="00D60BCE">
              <w:rPr>
                <w:rFonts w:ascii="Arial" w:eastAsia="Arial" w:hAnsi="Arial" w:cs="Arial"/>
                <w:sz w:val="24"/>
                <w:szCs w:val="24"/>
                <w:lang w:val="sr" w:eastAsia="sr-Latn-RS"/>
              </w:rPr>
              <w:t>Читанка Водено огледало; уџбеник;</w:t>
            </w:r>
          </w:p>
          <w:p w:rsidR="00D60BCE" w:rsidRPr="00D60BCE" w:rsidRDefault="00D60BCE" w:rsidP="00D60BCE">
            <w:pPr>
              <w:spacing w:after="0" w:line="240" w:lineRule="auto"/>
              <w:rPr>
                <w:rFonts w:ascii="Arial" w:eastAsia="Arial" w:hAnsi="Arial" w:cs="Arial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lang w:val="sr" w:eastAsia="sr-Latn-RS"/>
              </w:rPr>
              <w:t>Поуке о језику Жубор речи,</w:t>
            </w:r>
          </w:p>
          <w:p w:rsidR="00D60BCE" w:rsidRPr="00D60BCE" w:rsidRDefault="00D60BCE" w:rsidP="00D60BCE">
            <w:pPr>
              <w:spacing w:after="0" w:line="240" w:lineRule="auto"/>
              <w:rPr>
                <w:rFonts w:ascii="Arial" w:eastAsia="Arial" w:hAnsi="Arial" w:cs="Arial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lang w:val="sr" w:eastAsia="sr-Latn-RS"/>
              </w:rPr>
              <w:t>уџбеник са радним листовима</w:t>
            </w:r>
          </w:p>
          <w:p w:rsidR="00D60BCE" w:rsidRPr="00D60BCE" w:rsidRDefault="00D60BCE" w:rsidP="00D60BCE">
            <w:pPr>
              <w:spacing w:after="0" w:line="240" w:lineRule="auto"/>
              <w:rPr>
                <w:rFonts w:ascii="Arial" w:eastAsia="Arial" w:hAnsi="Arial" w:cs="Arial"/>
                <w:lang w:val="sr" w:eastAsia="sr-Latn-RS"/>
              </w:rPr>
            </w:pPr>
          </w:p>
          <w:p w:rsidR="00D60BCE" w:rsidRPr="00D60BCE" w:rsidRDefault="00D60BCE" w:rsidP="00D60BCE">
            <w:pPr>
              <w:spacing w:after="0" w:line="240" w:lineRule="auto"/>
              <w:rPr>
                <w:rFonts w:ascii="Arial" w:eastAsia="Arial" w:hAnsi="Arial" w:cs="Arial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lang w:val="sr" w:eastAsia="sr-Latn-RS"/>
              </w:rPr>
              <w:t>Радна свеска за српски језик</w:t>
            </w:r>
          </w:p>
          <w:p w:rsidR="00D60BCE" w:rsidRPr="00D60BCE" w:rsidRDefault="00D60BCE" w:rsidP="00D60BCE">
            <w:pPr>
              <w:spacing w:after="0" w:line="240" w:lineRule="auto"/>
              <w:rPr>
                <w:rFonts w:ascii="Arial" w:eastAsia="Arial" w:hAnsi="Arial" w:cs="Arial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Едука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Едука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Едука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В.Првуловић,М.Цветковић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В.Првуловић,М.Цветковић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Н.Тодоров,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С.Зарупски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650-02-00248/2008-06/01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650-02-00248/2008-06/15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650-02-00247/2008-06/18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D60BCE">
        <w:trPr>
          <w:trHeight w:val="1152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МАТЕМАТИКА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Математика  3, уџбеник за трећи разред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Математика </w:t>
            </w: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3а,радна свеска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Математика 3б, радна свеска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Едука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Едукa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Софија Зарупски,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Б.Влаховић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Софија Зарупски,,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Б.Влаховић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Софија Зарупски,,</w:t>
            </w:r>
          </w:p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Б.Влаховић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650-02-364/2013-06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650-02-364/1/2013-06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650-02-364/1/2013-06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D60BCE">
        <w:trPr>
          <w:trHeight w:val="46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ПРИРОДА И ДРУШТВО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Природа и друштво 3, уџбеник за трећи разред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Природа и друштво 3, радна свеска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Радмила Жежељ Ралић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Радмила Жежељ Ралић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978-86-7762-695-2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978-86-7762-696-9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D60BCE">
        <w:trPr>
          <w:trHeight w:val="46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МУЗИЧКА КУЛТУРА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Чаробни свет музике,уџбеник+CD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Др Гордана Илић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978-86-7762-325-8</w:t>
            </w:r>
          </w:p>
        </w:tc>
      </w:tr>
      <w:tr w:rsidR="00D60BCE" w:rsidRPr="00D60BCE" w:rsidTr="00D60BCE">
        <w:trPr>
          <w:trHeight w:val="890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Енглески језик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Family and Friends 1 2nd edition,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уџбеник за 3. разред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Family andFriends1 2nd edition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радна свеска за 3. разред,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Naomi Simons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Naomi Simmons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D60BCE">
        <w:trPr>
          <w:trHeight w:val="46"/>
        </w:trPr>
        <w:tc>
          <w:tcPr>
            <w:tcW w:w="2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ЛИКОВНА КУЛТУРА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Ликовна култура, уџбеник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Едука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М.Бузаши-Марганић, С.Кеча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  <w:lang w:val="sr" w:eastAsia="sr-Latn-RS"/>
              </w:rPr>
              <w:t>650-02-00248/2008-06/22</w:t>
            </w:r>
          </w:p>
        </w:tc>
      </w:tr>
    </w:tbl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</w:pPr>
      <w:r w:rsidRPr="00D60BCE"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  <w:t xml:space="preserve">СЕДМИ  РАЗРЕД </w:t>
      </w:r>
    </w:p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</w:pPr>
    </w:p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380"/>
        <w:gridCol w:w="2220"/>
        <w:gridCol w:w="1809"/>
      </w:tblGrid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ПРЕДМЕТ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НАЗИВ УЏБЕНИКА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ИЗДАВАЧ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ИМЕНА АУТОРА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број и датум решења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Српски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Читанка за 7.разред ,, Плетисанка"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Зона Мркаљ, Зорица Несторовић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650-02-00525/2019-07, 4.2.2020.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Српски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Граматика, Српски језик и књижевност за 7.разред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Весна Ломпар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650-02-00525/2019-07, 4.2.2020.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Српски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Радна свеска, Српски језик и књижевност за 7.разред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Решења за радну свеску уз уџбеничких комплет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Весна Ломпар, Зона Мркаљ, Зорица Несторовић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650-02-00525/2019-07, 4.2.2020.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Географија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Географија 7,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уџбеник за седми разред основне школе;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Дејан Шабић,</w:t>
            </w:r>
          </w:p>
          <w:p w:rsidR="00D60BCE" w:rsidRPr="00D60BCE" w:rsidRDefault="00D60BCE" w:rsidP="00D60BCE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Снежана Вујадиновић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650-02-00618/2019-07</w:t>
            </w:r>
          </w:p>
          <w:p w:rsidR="00D60BCE" w:rsidRPr="00D60BCE" w:rsidRDefault="00D60BCE" w:rsidP="00D60BCE">
            <w:pPr>
              <w:widowControl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од 28.1.2020.</w:t>
            </w: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Физика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Физика 7,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Милена Богдановић,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Александар Кандић,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Горан Попарић</w:t>
            </w:r>
          </w:p>
        </w:tc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650-02-00578/2019-07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од 5.2.2020.</w:t>
            </w: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Физика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 xml:space="preserve">Физика 7,  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збирка задатака за седми разред основне школе;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уџбенички комплет;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ћирилица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Братислав Јовановић,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Срђан Зрнић</w:t>
            </w:r>
          </w:p>
        </w:tc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Хемија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1.Уџбеник за седми разредосновне школе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Д.Анђелковић,Т.Недељковић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650-02-00293/2009-06 од 1.9.2009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Хемија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2.Збирка задатака са решењима из хемије за седми разред основне школ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Д.Анђелковић,Т.Недељковић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650-02-00293/2009-06 од 1.9.2009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ИСТОРИЈА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Радомир.Ј.Поповић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Емина Живковић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Љиљана Недовић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Александар Тодосијевић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Сања П. Тодосијевић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650-02-00577/2019-07 од 24.02.2020.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Техника и 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технологија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Техника и технологија 7 за седми разред основне школе; уџбенички комплет (уџбеник и материјал за конструктор. обликовање)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“М&amp;Г Дакта”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Аутори уџбеника: Милан Санадер, Гордана Санадер, Рада Радаковић, Весна Шимшић, Жељен Шимшић; Аутори материјала за конструкторско обликовање: Милан Санадер, Гордана Санадер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650-02-00590/ 2019-07 од 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25.2.2020.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Ликовна култура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Ликовна култура 7,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“KLETT”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Сања Филиповић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650-02-00534/ 2019-07 од 20.1.2020.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Музичка култура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Музичка култура 7,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“НОВИ ЛОГОС”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Александра Паладин, Драгана Михајловић Бокан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650-02-00556/ 2019-07 од 27.1.2020.</w:t>
            </w:r>
          </w:p>
        </w:tc>
      </w:tr>
      <w:tr w:rsidR="00D60BCE" w:rsidRPr="00D60BCE" w:rsidTr="00C80364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Физичко и здравствено </w:t>
            </w: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васпитање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 xml:space="preserve">            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          /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D60BCE">
        <w:trPr>
          <w:trHeight w:val="1619"/>
        </w:trPr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Математика</w:t>
            </w:r>
          </w:p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Математика,</w:t>
            </w:r>
          </w:p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уџбеник за седми разред основне школе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Небојша Икодиновић,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Слађана Димитријевић</w:t>
            </w:r>
          </w:p>
        </w:tc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650-02-00536/2019-07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од 20.1.2020.</w:t>
            </w: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Математика,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збирка задатака за седми разред основне школе;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уџбенички комплет;</w:t>
            </w:r>
          </w:p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ћирилица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Бранислав Поповић,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Марија Станић,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Сања Милојевић,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Ненад Вуловић</w:t>
            </w:r>
          </w:p>
        </w:tc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Француски језик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Club@dos 3, француски језик за седми разред основне школе; 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трећа година учења; уџбенички комплет (уџбеник, радна свескa)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 xml:space="preserve">Аутори уџбеника: AurélieCombriat, PhilippeLiria. 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Аутор радне свеске: Olivier Jurczk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650-02-00532/2019-07</w:t>
            </w:r>
          </w:p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од 28.1.2020.</w:t>
            </w: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Информатика и рачунарство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  <w:t>Информатика и рачунарство,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Дијана Каруовић</w:t>
            </w:r>
          </w:p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Ерика Елевен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650-02-00517/2019-07</w:t>
            </w:r>
          </w:p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од 27.2.2020.</w:t>
            </w: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lastRenderedPageBreak/>
              <w:t>Биологија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i/>
                <w:color w:val="081735"/>
                <w:sz w:val="24"/>
                <w:szCs w:val="24"/>
                <w:highlight w:val="white"/>
                <w:lang w:val="sr" w:eastAsia="sr-Latn-RS"/>
              </w:rPr>
              <w:t>Биологија7,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color w:val="081735"/>
                <w:sz w:val="24"/>
                <w:szCs w:val="24"/>
                <w:highlight w:val="white"/>
                <w:lang w:val="sr" w:eastAsia="sr-Latn-RS"/>
              </w:rPr>
              <w:t>Горан Корићанац, Ана Ђорђевић, Драгана Јешић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color w:val="081735"/>
                <w:sz w:val="24"/>
                <w:szCs w:val="24"/>
                <w:highlight w:val="white"/>
                <w:lang w:val="sr" w:eastAsia="sr-Latn-RS"/>
              </w:rPr>
              <w:t>650-02-00526/2019-07 о д 12.2.2020</w:t>
            </w:r>
          </w:p>
        </w:tc>
      </w:tr>
      <w:tr w:rsidR="00D60BCE" w:rsidRPr="00D60BCE" w:rsidTr="00C80364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Eнглески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Arial" w:eastAsia="Arial" w:hAnsi="Arial" w:cs="Arial"/>
                <w:color w:val="081735"/>
                <w:sz w:val="24"/>
                <w:szCs w:val="24"/>
                <w:highlight w:val="white"/>
                <w:lang w:val="sr" w:eastAsia="sr-Latn-RS"/>
              </w:rPr>
            </w:pPr>
            <w:r w:rsidRPr="00D60BCE">
              <w:rPr>
                <w:rFonts w:ascii="Times New Roman" w:eastAsia="Arial" w:hAnsi="Times New Roman" w:cs="Times New Roman"/>
                <w:color w:val="081735"/>
                <w:sz w:val="24"/>
                <w:szCs w:val="24"/>
                <w:highlight w:val="white"/>
                <w:lang w:val="sr" w:eastAsia="sr-Latn-RS"/>
              </w:rPr>
              <w:t>Енглески језик 7, уџбеник и радна свеска “ Еyes Open3</w:t>
            </w:r>
            <w:r w:rsidRPr="00D60BCE">
              <w:rPr>
                <w:rFonts w:ascii="Arial" w:eastAsia="Arial" w:hAnsi="Arial" w:cs="Arial"/>
                <w:color w:val="081735"/>
                <w:sz w:val="24"/>
                <w:szCs w:val="24"/>
                <w:highlight w:val="white"/>
                <w:lang w:val="sr" w:eastAsia="sr-Latn-RS"/>
              </w:rPr>
              <w:t>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</w:pPr>
            <w:r w:rsidRPr="00D60BCE">
              <w:rPr>
                <w:rFonts w:ascii="Times New Roman" w:eastAsia="Times New Roman" w:hAnsi="Times New Roman" w:cs="Times New Roman"/>
                <w:sz w:val="24"/>
                <w:szCs w:val="24"/>
                <w:lang w:val="sr" w:eastAsia="sr-Latn-RS"/>
              </w:rPr>
              <w:t>Klett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spacing w:after="240"/>
              <w:rPr>
                <w:rFonts w:ascii="Arial" w:eastAsia="Arial" w:hAnsi="Arial" w:cs="Arial"/>
                <w:color w:val="081735"/>
                <w:sz w:val="24"/>
                <w:szCs w:val="24"/>
                <w:highlight w:val="white"/>
                <w:lang w:val="sr" w:eastAsia="sr-Latn-RS"/>
              </w:rPr>
            </w:pPr>
            <w:r w:rsidRPr="00D60BCE">
              <w:rPr>
                <w:rFonts w:ascii="Arial" w:eastAsia="Arial" w:hAnsi="Arial" w:cs="Arial"/>
                <w:color w:val="666666"/>
                <w:sz w:val="19"/>
                <w:szCs w:val="19"/>
                <w:shd w:val="clear" w:color="auto" w:fill="F8F8F8"/>
                <w:lang w:val="sr" w:eastAsia="sr-Latn-RS"/>
              </w:rPr>
              <w:t>Ben Goldstein, Ceri Jones, Vicki Anderson, Eoin Higgins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CE" w:rsidRPr="00D60BCE" w:rsidRDefault="00D60BCE" w:rsidP="00D60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81735"/>
                <w:sz w:val="24"/>
                <w:szCs w:val="24"/>
                <w:highlight w:val="white"/>
                <w:lang w:val="sr" w:eastAsia="sr-Latn-RS"/>
              </w:rPr>
            </w:pPr>
          </w:p>
        </w:tc>
      </w:tr>
    </w:tbl>
    <w:p w:rsidR="00D60BCE" w:rsidRPr="00D60BCE" w:rsidRDefault="00D60BCE" w:rsidP="00D60BC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" w:eastAsia="sr-Latn-RS"/>
        </w:rPr>
      </w:pPr>
    </w:p>
    <w:p w:rsidR="00CF34D3" w:rsidRPr="00D60BCE" w:rsidRDefault="00CF34D3" w:rsidP="0025788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60BCE">
        <w:rPr>
          <w:rFonts w:ascii="Times New Roman" w:hAnsi="Times New Roman" w:cs="Times New Roman"/>
          <w:sz w:val="24"/>
          <w:szCs w:val="24"/>
          <w:lang w:val="sr-Cyrl-RS"/>
        </w:rPr>
        <w:t>Одлука о избору уџбеника објављена на огласној табли и сајту школе,обавезујућа је за све који учествују у  образовно-васпитном  раду.</w:t>
      </w:r>
    </w:p>
    <w:p w:rsidR="00257883" w:rsidRPr="00D60BCE" w:rsidRDefault="00257883" w:rsidP="009956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34D3" w:rsidRPr="00D60BCE" w:rsidRDefault="00CF34D3" w:rsidP="009956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60BCE">
        <w:rPr>
          <w:rFonts w:ascii="Times New Roman" w:hAnsi="Times New Roman" w:cs="Times New Roman"/>
          <w:sz w:val="24"/>
          <w:szCs w:val="24"/>
          <w:lang w:val="sr-Cyrl-RS"/>
        </w:rPr>
        <w:t>Директор школе,</w:t>
      </w:r>
    </w:p>
    <w:p w:rsidR="00CF34D3" w:rsidRPr="00D60BCE" w:rsidRDefault="00CF34D3" w:rsidP="00CF34D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60BCE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</w:p>
    <w:p w:rsidR="00CF34D3" w:rsidRPr="00D60BCE" w:rsidRDefault="00CF34D3" w:rsidP="00CF34D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60BCE">
        <w:rPr>
          <w:rFonts w:ascii="Times New Roman" w:hAnsi="Times New Roman" w:cs="Times New Roman"/>
          <w:sz w:val="24"/>
          <w:szCs w:val="24"/>
          <w:lang w:val="sr-Cyrl-RS"/>
        </w:rPr>
        <w:t>Драгиша Милошевић</w:t>
      </w:r>
    </w:p>
    <w:sectPr w:rsidR="00CF34D3" w:rsidRPr="00D6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D3"/>
    <w:rsid w:val="00257883"/>
    <w:rsid w:val="008953D8"/>
    <w:rsid w:val="00937FDB"/>
    <w:rsid w:val="009956C8"/>
    <w:rsid w:val="00AD4D0E"/>
    <w:rsid w:val="00CF34D3"/>
    <w:rsid w:val="00D60BCE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0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4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AD4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D6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0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4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AD4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D6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necak</dc:creator>
  <cp:lastModifiedBy>sladja</cp:lastModifiedBy>
  <cp:revision>3</cp:revision>
  <dcterms:created xsi:type="dcterms:W3CDTF">2020-05-07T19:06:00Z</dcterms:created>
  <dcterms:modified xsi:type="dcterms:W3CDTF">2020-05-10T14:48:00Z</dcterms:modified>
</cp:coreProperties>
</file>