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40" w:rsidRDefault="005464AA">
      <w:r>
        <w:t xml:space="preserve">ОШ “ БРАНКО РАДИЧЕВИЋ” МЕЛНИЦА школска 2020.- 2021.година </w:t>
      </w:r>
    </w:p>
    <w:p w:rsidR="00467540" w:rsidRDefault="00467540"/>
    <w:p w:rsidR="00467540" w:rsidRDefault="005464AA">
      <w:pPr>
        <w:rPr>
          <w:b/>
          <w:color w:val="FF0000"/>
        </w:rPr>
      </w:pPr>
      <w:r>
        <w:t>СПИСАК УЏБЕНИКА ЗА</w:t>
      </w:r>
      <w:r>
        <w:rPr>
          <w:b/>
        </w:rPr>
        <w:t xml:space="preserve"> </w:t>
      </w:r>
      <w:r>
        <w:rPr>
          <w:b/>
          <w:color w:val="FF0000"/>
        </w:rPr>
        <w:t xml:space="preserve">ПРВИ РАЗРЕД </w:t>
      </w:r>
    </w:p>
    <w:p w:rsidR="00467540" w:rsidRDefault="00467540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ПРЕДМЕТ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НАЗИВ УЏБЕНИКА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ИЗДАВАЧ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АУТОР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РЕШЕЊЕ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СРПСКИ ЈЕЗИК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0" w:name="_ixspvz8njqse" w:colFirst="0" w:colLast="0"/>
            <w:bookmarkEnd w:id="0"/>
            <w:r>
              <w:rPr>
                <w:sz w:val="24"/>
                <w:szCs w:val="24"/>
              </w:rPr>
              <w:t>НОВИ БУКВАР -НАСТАВНИ ЛИСТОВИ</w:t>
            </w:r>
          </w:p>
          <w:p w:rsidR="00467540" w:rsidRDefault="00467540">
            <w:pPr>
              <w:spacing w:line="240" w:lineRule="auto"/>
            </w:pPr>
          </w:p>
          <w:p w:rsidR="00467540" w:rsidRDefault="00467540">
            <w:pPr>
              <w:spacing w:line="240" w:lineRule="auto"/>
            </w:pPr>
          </w:p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color w:val="0A0A0A"/>
                <w:sz w:val="24"/>
                <w:szCs w:val="24"/>
                <w:highlight w:val="white"/>
              </w:rPr>
            </w:pPr>
            <w:bookmarkStart w:id="1" w:name="_c31ka0szcvph" w:colFirst="0" w:colLast="0"/>
            <w:bookmarkEnd w:id="1"/>
            <w:r>
              <w:rPr>
                <w:color w:val="0A0A0A"/>
                <w:sz w:val="24"/>
                <w:szCs w:val="24"/>
                <w:highlight w:val="white"/>
              </w:rPr>
              <w:t>НОВИ БУКВАР</w:t>
            </w:r>
          </w:p>
          <w:p w:rsidR="00467540" w:rsidRDefault="00467540">
            <w:pPr>
              <w:spacing w:line="240" w:lineRule="auto"/>
            </w:pPr>
          </w:p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color w:val="0A0A0A"/>
                <w:sz w:val="24"/>
                <w:szCs w:val="24"/>
                <w:highlight w:val="white"/>
              </w:rPr>
            </w:pPr>
            <w:bookmarkStart w:id="2" w:name="_orgmd8sj0psj" w:colFirst="0" w:colLast="0"/>
            <w:bookmarkEnd w:id="2"/>
            <w:r>
              <w:rPr>
                <w:color w:val="0A0A0A"/>
                <w:sz w:val="24"/>
                <w:szCs w:val="24"/>
                <w:highlight w:val="white"/>
              </w:rPr>
              <w:t>ЧИТАНКА ЗА ПРВИ РАЗРЕД ОСНОВНЕ ШКОЛЕ</w:t>
            </w: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Бранка Матијевић, Љиљана Вдовић, Ранка Јанаћковић</w:t>
            </w: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Бранка Матијевић, Љиљана Вдовић, Ранка Јанаћковић</w: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____________</w:t>
            </w: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Моња Јовић и мр Иван Јовић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бр.:650-02-00171/2018-07</w:t>
            </w: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бр.:650-02-00171/2018-07</w:t>
            </w: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____________</w:t>
            </w: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бр.:650-02-00171/2018-07</w:t>
            </w:r>
          </w:p>
        </w:tc>
      </w:tr>
      <w:tr w:rsidR="00467540">
        <w:tc>
          <w:tcPr>
            <w:tcW w:w="1805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МАТЕМАТИКА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3" w:name="_18hshqgce93g" w:colFirst="0" w:colLast="0"/>
            <w:bookmarkEnd w:id="3"/>
            <w:r>
              <w:rPr>
                <w:sz w:val="24"/>
                <w:szCs w:val="24"/>
              </w:rPr>
              <w:t>МАТЕМАТИКА 1А, УЏБЕНИК ЗА ПРВИ РАЗРЕД</w:t>
            </w: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Ивана Јухас</w:t>
            </w: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бр.:650-02-00164/2018-07</w:t>
            </w:r>
          </w:p>
        </w:tc>
      </w:tr>
      <w:tr w:rsidR="00467540">
        <w:tc>
          <w:tcPr>
            <w:tcW w:w="180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4" w:name="_j0d45tloavos" w:colFirst="0" w:colLast="0"/>
            <w:bookmarkEnd w:id="4"/>
            <w:r>
              <w:rPr>
                <w:sz w:val="24"/>
                <w:szCs w:val="24"/>
              </w:rPr>
              <w:t>MATEMATIKA 1Б, УЏБЕНИК ЗА ПРВИ РАЗРЕД</w:t>
            </w: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Ивана Јухас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бр.:650-02-00164/2018-07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СВЕТ ОКО НАС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5" w:name="_wyccfl3eatsl" w:colFirst="0" w:colLast="0"/>
            <w:bookmarkEnd w:id="5"/>
            <w:r>
              <w:rPr>
                <w:sz w:val="24"/>
                <w:szCs w:val="24"/>
              </w:rPr>
              <w:t>СВЕТ ОКО НАС 1, УЏБЕНИК ЗА ПРВИ РАЗРЕД</w:t>
            </w: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lastRenderedPageBreak/>
              <w:t>ЕДУКА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Ивана Јухас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бр.:650-02-00068/2018-07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lastRenderedPageBreak/>
              <w:t>МУЗИЧКА КУЛТУРА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6" w:name="_jsmt82osss2g" w:colFirst="0" w:colLast="0"/>
            <w:bookmarkEnd w:id="6"/>
            <w:r>
              <w:rPr>
                <w:sz w:val="24"/>
                <w:szCs w:val="24"/>
              </w:rPr>
              <w:t>МУЗИЧКА СЛИКОВНИЦА, МУЗИЧКА КУЛТУРА ЗА ПРВИ РАЗРЕД</w:t>
            </w: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: Мирјана Смрекар Станковић, Соња Цветковић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бр. 650-02-00085/2018-07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ЛИКОВНА КУЛТУРА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7" w:name="_hvt48lxx89oa" w:colFirst="0" w:colLast="0"/>
            <w:bookmarkEnd w:id="7"/>
            <w:r>
              <w:rPr>
                <w:sz w:val="24"/>
                <w:szCs w:val="24"/>
              </w:rPr>
              <w:t>ЛИКОВНА КУЛТУРА 1, УЏБЕНИК ЗА ПРВИ РАЗРЕД</w:t>
            </w: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Мариа Бузаши Марганић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 xml:space="preserve"> бр. 650-02-00067/2018-07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ЕНГЛЕСКИ ЈЕЗИК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FAMILY AND FRIENDS FOUNDATION, 2nd edition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уџбеник за орви разред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С. Ианузи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</w:tr>
    </w:tbl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5464AA" w:rsidRDefault="005464AA"/>
    <w:p w:rsidR="005464AA" w:rsidRDefault="005464AA"/>
    <w:p w:rsidR="005464AA" w:rsidRDefault="005464AA"/>
    <w:p w:rsidR="005464AA" w:rsidRDefault="005464AA"/>
    <w:p w:rsidR="00467540" w:rsidRDefault="00467540"/>
    <w:p w:rsidR="00467540" w:rsidRDefault="005464AA">
      <w:r>
        <w:lastRenderedPageBreak/>
        <w:t xml:space="preserve">ОШ “ БРАНКО РАДИЧЕВИЋ” МЕЛНИЦА школска 2020.- 2021.година </w:t>
      </w:r>
    </w:p>
    <w:p w:rsidR="00467540" w:rsidRDefault="00467540"/>
    <w:p w:rsidR="00467540" w:rsidRDefault="005464AA">
      <w:pPr>
        <w:rPr>
          <w:b/>
          <w:color w:val="FF0000"/>
        </w:rPr>
      </w:pPr>
      <w:r>
        <w:t>СПИСАК УЏБЕНИКА ЗА</w:t>
      </w:r>
      <w:r>
        <w:rPr>
          <w:b/>
        </w:rPr>
        <w:t xml:space="preserve"> </w:t>
      </w:r>
      <w:r>
        <w:rPr>
          <w:b/>
          <w:color w:val="FF0000"/>
        </w:rPr>
        <w:t xml:space="preserve">ДРУГИ РАЗРЕД </w:t>
      </w:r>
    </w:p>
    <w:p w:rsidR="00467540" w:rsidRDefault="00467540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2176"/>
        <w:gridCol w:w="1425"/>
        <w:gridCol w:w="1809"/>
        <w:gridCol w:w="1809"/>
      </w:tblGrid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ПРЕДМЕТ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НАЗИВ УЏБЕНИКА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ИЗДАВАЧ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АУТОР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РЕШЕЊЕ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СРПСКИ ЈЕЗИК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ЧИТАНКА</w:t>
            </w: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8" w:name="_x8yf6e93kf26" w:colFirst="0" w:colLast="0"/>
            <w:bookmarkEnd w:id="8"/>
            <w:r>
              <w:rPr>
                <w:sz w:val="24"/>
                <w:szCs w:val="24"/>
              </w:rPr>
              <w:t>СРПСКИ ЈЕЗИК, ПОУКЕ О ЈЕЗИКУ</w:t>
            </w:r>
          </w:p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9" w:name="_uvxbw990many" w:colFirst="0" w:colLast="0"/>
            <w:bookmarkEnd w:id="9"/>
            <w:r>
              <w:pict>
                <v:rect id="_x0000_i1026" style="width:0;height:1.5pt" o:hralign="center" o:hrstd="t" o:hr="t" fillcolor="#a0a0a0" stroked="f"/>
              </w:pict>
            </w:r>
            <w:r>
              <w:rPr>
                <w:sz w:val="24"/>
                <w:szCs w:val="24"/>
              </w:rPr>
              <w:t>ЛАТИНИЦА</w:t>
            </w:r>
          </w:p>
          <w:p w:rsidR="00467540" w:rsidRDefault="00467540">
            <w:pPr>
              <w:spacing w:line="240" w:lineRule="auto"/>
            </w:pPr>
          </w:p>
          <w:p w:rsidR="00467540" w:rsidRDefault="005464AA">
            <w:pPr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467540" w:rsidRDefault="005464AA">
            <w:pPr>
              <w:pStyle w:val="Naslov1"/>
              <w:keepNext w:val="0"/>
              <w:keepLines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</w:pPr>
            <w:bookmarkStart w:id="10" w:name="_lugf7uybsxaj" w:colFirst="0" w:colLast="0"/>
            <w:bookmarkEnd w:id="10"/>
            <w:r>
              <w:rPr>
                <w:sz w:val="24"/>
                <w:szCs w:val="24"/>
              </w:rPr>
              <w:t>РАДНА СВЕСКА ИЗ СРПСКОГ ЈЕЗИКА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Аутори: Марела Манојловић, Снежана Бабуновић</w: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Аутори: Ивана Јухас, Моња Јовић</w:t>
            </w: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pict>
                <v:rect id="_x0000_i1032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Аутори: Ивана Јухас, Јасмина Игњатовић</w: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pict>
                <v:rect id="_x0000_i1033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Аутори: Марела Манојловић, Снежана Бабуновић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650-02-00177/2019-07</w:t>
            </w: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pict>
                <v:rect id="_x0000_i1034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650-02-00177/2019-07</w:t>
            </w: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pict>
                <v:rect id="_x0000_i1035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650-02-00177/2019-07</w:t>
            </w: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pict>
                <v:rect id="_x0000_i1036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650-02-00177/2019-07</w:t>
            </w:r>
          </w:p>
        </w:tc>
      </w:tr>
      <w:tr w:rsidR="00467540">
        <w:trPr>
          <w:trHeight w:val="1695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МАТЕМАТИКА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</w:pPr>
            <w:bookmarkStart w:id="11" w:name="_z5rwymhuqpez" w:colFirst="0" w:colLast="0"/>
            <w:bookmarkEnd w:id="11"/>
            <w:r>
              <w:rPr>
                <w:sz w:val="24"/>
                <w:szCs w:val="24"/>
              </w:rPr>
              <w:t>МАТЕМАТИКА 2А</w:t>
            </w:r>
            <w:r>
              <w:pict>
                <v:rect id="_x0000_i1037" style="width:0;height:1.5pt" o:hralign="center" o:hrstd="t" o:hr="t" fillcolor="#a0a0a0" stroked="f"/>
              </w:pict>
            </w:r>
            <w:r>
              <w:rPr>
                <w:sz w:val="24"/>
                <w:szCs w:val="24"/>
              </w:rPr>
              <w:t>МАТЕМАТИКА 2Б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pict>
                <v:rect id="_x0000_i1038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Аутор: Ивана Јухас</w: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pict>
                <v:rect id="_x0000_i1039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Аутор: Ивана Јухас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650-02-00180/2019-07</w: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pict>
                <v:rect id="_x0000_i1040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650-02-00180/2019-07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СВЕТ ОКО НАС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12" w:name="_sd18s83ko1ro" w:colFirst="0" w:colLast="0"/>
            <w:bookmarkEnd w:id="12"/>
            <w:r>
              <w:rPr>
                <w:sz w:val="24"/>
                <w:szCs w:val="24"/>
              </w:rPr>
              <w:t>СВЕТ ОКО НАС 2А</w:t>
            </w:r>
          </w:p>
          <w:p w:rsidR="00467540" w:rsidRDefault="00467540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13" w:name="_mlap32whxr00" w:colFirst="0" w:colLast="0"/>
            <w:bookmarkEnd w:id="13"/>
          </w:p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14" w:name="_sxq5xt9gsesf" w:colFirst="0" w:colLast="0"/>
            <w:bookmarkEnd w:id="14"/>
            <w:r>
              <w:pict>
                <v:rect id="_x0000_i1041" style="width:0;height:1.5pt" o:hralign="center" o:hrstd="t" o:hr="t" fillcolor="#a0a0a0" stroked="f"/>
              </w:pict>
            </w:r>
            <w:r>
              <w:rPr>
                <w:sz w:val="24"/>
                <w:szCs w:val="24"/>
              </w:rPr>
              <w:t>СВЕТ ОКО НАС 2Б</w:t>
            </w: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pict>
                <v:rect id="_x0000_i1042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Аутори: Марела Манојловић, Бранкица Ђукић</w: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pict>
                <v:rect id="_x0000_i1043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Аутори: Марела Манојловић, Бранкица Ђукић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650-02-00176/2019-07</w:t>
            </w: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pict>
                <v:rect id="_x0000_i1044" style="width:0;height:1.5pt" o:hralign="center" o:hrstd="t" o:hr="t" fillcolor="#a0a0a0" stroked="f"/>
              </w:pict>
            </w:r>
          </w:p>
          <w:p w:rsidR="00467540" w:rsidRDefault="005464AA">
            <w:pPr>
              <w:widowControl w:val="0"/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650-02-00176/2019-07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МУЗИЧКА КУЛТУРА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15" w:name="_v3goe5axqcej" w:colFirst="0" w:colLast="0"/>
            <w:bookmarkEnd w:id="15"/>
            <w:r>
              <w:rPr>
                <w:sz w:val="24"/>
                <w:szCs w:val="24"/>
              </w:rPr>
              <w:t xml:space="preserve">МУЗИЧКА КУЛТУРА - МУЗИЧКА </w:t>
            </w:r>
            <w:r>
              <w:rPr>
                <w:sz w:val="24"/>
                <w:szCs w:val="24"/>
              </w:rPr>
              <w:lastRenderedPageBreak/>
              <w:t>ВРТЕШКА</w:t>
            </w: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lastRenderedPageBreak/>
              <w:t>ЕДУКА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 xml:space="preserve">Аутори: Мирјана Смрекар </w:t>
            </w:r>
            <w:r>
              <w:rPr>
                <w:color w:val="0A0A0A"/>
                <w:sz w:val="23"/>
                <w:szCs w:val="23"/>
                <w:highlight w:val="white"/>
              </w:rPr>
              <w:lastRenderedPageBreak/>
              <w:t>Станковић, Соња Цветковић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lastRenderedPageBreak/>
              <w:t>650-02-00170/2019-07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lastRenderedPageBreak/>
              <w:t>ЛИКОВНА КУЛТУРА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16" w:name="_whade57x8ldo" w:colFirst="0" w:colLast="0"/>
            <w:bookmarkEnd w:id="16"/>
            <w:r>
              <w:rPr>
                <w:sz w:val="24"/>
                <w:szCs w:val="24"/>
              </w:rPr>
              <w:t>ЛИКОВНА КУЛТУРА</w:t>
            </w: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Аутори: Мариа Бузаши Марганић, Зита Бузаши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650-02-00172/2019-07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ЕНГЛЕСКИ ЈЕЗИК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4"/>
              <w:keepNext w:val="0"/>
              <w:keepLines w:val="0"/>
              <w:widowControl w:val="0"/>
              <w:spacing w:before="240" w:after="40" w:line="240" w:lineRule="auto"/>
              <w:rPr>
                <w:color w:val="000000"/>
                <w:sz w:val="22"/>
                <w:szCs w:val="22"/>
              </w:rPr>
            </w:pPr>
            <w:bookmarkStart w:id="17" w:name="_v8evjvpinr9q" w:colFirst="0" w:colLast="0"/>
            <w:bookmarkEnd w:id="17"/>
            <w:r>
              <w:rPr>
                <w:color w:val="000000"/>
                <w:sz w:val="22"/>
                <w:szCs w:val="22"/>
              </w:rPr>
              <w:t>FAMILY AND FRIENDS STARTER</w:t>
            </w:r>
          </w:p>
          <w:p w:rsidR="00467540" w:rsidRDefault="005464AA">
            <w:pPr>
              <w:spacing w:line="240" w:lineRule="auto"/>
            </w:pPr>
            <w:r>
              <w:t>радни уџбеник</w:t>
            </w:r>
          </w:p>
          <w:p w:rsidR="00467540" w:rsidRDefault="00467540">
            <w:pPr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Н.Симонс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</w:tr>
    </w:tbl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5464AA" w:rsidRDefault="005464AA"/>
    <w:p w:rsidR="005464AA" w:rsidRDefault="005464AA"/>
    <w:p w:rsidR="005464AA" w:rsidRDefault="005464AA"/>
    <w:p w:rsidR="005464AA" w:rsidRDefault="005464AA"/>
    <w:p w:rsidR="00467540" w:rsidRDefault="00467540"/>
    <w:p w:rsidR="00467540" w:rsidRDefault="00546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ОШ “БРАНКО РАДИЧЕВИЋ” МЕЛНИЦА </w:t>
      </w:r>
    </w:p>
    <w:p w:rsidR="00467540" w:rsidRDefault="00546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УЏБЕНИЦИ ЗА ШКОЛСКУ 2020.-2021. годину</w:t>
      </w: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5464A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ТРЕЋИ РАЗРЕД </w:t>
      </w: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6"/>
        <w:gridCol w:w="1546"/>
        <w:gridCol w:w="1809"/>
        <w:gridCol w:w="1809"/>
        <w:gridCol w:w="1809"/>
      </w:tblGrid>
      <w:tr w:rsidR="00467540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НАЗИВ УЏБЕНИКА 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ИЗДАВАЧ 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АУТОРА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 датум решења</w:t>
            </w:r>
          </w:p>
        </w:tc>
      </w:tr>
      <w:tr w:rsidR="00467540">
        <w:trPr>
          <w:trHeight w:val="1065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jtksrol803jg" w:colFirst="0" w:colLast="0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Читанка ,уџбеник</w:t>
            </w:r>
          </w:p>
          <w:p w:rsidR="00467540" w:rsidRDefault="005464AA">
            <w:pPr>
              <w:spacing w:line="240" w:lineRule="auto"/>
            </w:pPr>
            <w:r>
              <w:t>Поуке о језику, уџбеник</w:t>
            </w:r>
          </w:p>
          <w:p w:rsidR="00467540" w:rsidRDefault="00467540">
            <w:pPr>
              <w:spacing w:line="240" w:lineRule="auto"/>
            </w:pPr>
          </w:p>
          <w:p w:rsidR="00467540" w:rsidRDefault="005464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Радна свеска уз поуке о језику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Едука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Јовић, И.Јовић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Дрезгић , А. Икер,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Јовић, И. Јухас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650-02-00507/2019-07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од17.1.2020.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40">
        <w:trPr>
          <w:trHeight w:val="357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3а, уџбеник за трећи разред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3б, радна свеска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Едука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Едукa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Софија Зарупски,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Б.Влаховић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Софија Зарупски,,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Б.Влаховић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650-02-00602/2019-07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13.2.2020.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40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 3, уџбеник за трећи разред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(први део)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 3,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(други део)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Kлетт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 Гаврић, д. Павловић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650-02-00527/2019-07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од4.2.2020.</w:t>
            </w:r>
          </w:p>
        </w:tc>
      </w:tr>
      <w:tr w:rsidR="00467540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КУЛТУРА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Музичка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култура 3, 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Клетт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Г.Грујић,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Соколовић Игњатовић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650-02-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00530/2019-07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од28.1.2020.</w:t>
            </w:r>
          </w:p>
        </w:tc>
      </w:tr>
      <w:tr w:rsidR="00467540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Енглески језик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and Friends 1 2nd edition,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 за 3. разред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andFriends1 2nd edition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 свеска за 3. разред,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Naomi Simons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Naomi Simmons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650-02-00469/2019-07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од27.1.2020.</w:t>
            </w:r>
          </w:p>
        </w:tc>
      </w:tr>
      <w:tr w:rsidR="00467540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култура, уџбеник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Едука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М.Бузаши-Марганић, З. Бузаши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650-02-00508/2019-07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од10.1.2020.</w:t>
            </w:r>
          </w:p>
        </w:tc>
      </w:tr>
      <w:tr w:rsidR="00467540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40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AA" w:rsidRDefault="005464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AA" w:rsidRDefault="005464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AA" w:rsidRDefault="005464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AA" w:rsidRDefault="005464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AA" w:rsidRDefault="005464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AA" w:rsidRDefault="005464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AA" w:rsidRDefault="005464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/>
    <w:p w:rsidR="00467540" w:rsidRDefault="005464AA">
      <w:r>
        <w:t xml:space="preserve">ОШ “ БРАНКО РАДИЧЕВИЋ” МЕЛНИЦА школска 2020.- 2021.година </w:t>
      </w:r>
    </w:p>
    <w:p w:rsidR="00467540" w:rsidRDefault="00467540"/>
    <w:p w:rsidR="00467540" w:rsidRDefault="00467540"/>
    <w:p w:rsidR="00467540" w:rsidRDefault="005464AA">
      <w:pPr>
        <w:rPr>
          <w:b/>
          <w:color w:val="FF0000"/>
        </w:rPr>
      </w:pPr>
      <w:r>
        <w:t xml:space="preserve">СПИСАК УЏБЕНИКА ЗА </w:t>
      </w:r>
      <w:r>
        <w:rPr>
          <w:b/>
          <w:color w:val="FF0000"/>
        </w:rPr>
        <w:t xml:space="preserve">ЧЕТВРТИ РАЗРЕД </w:t>
      </w:r>
    </w:p>
    <w:p w:rsidR="00467540" w:rsidRDefault="00467540"/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ПРЕДМЕТ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НАЗИВ УЏБЕНИКА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ИЗДАВАЧ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АУТОР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РЕШЕЊЕ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Српски језик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19" w:name="_fladmaxjck0z" w:colFirst="0" w:colLast="0"/>
            <w:bookmarkEnd w:id="19"/>
            <w:r>
              <w:rPr>
                <w:sz w:val="24"/>
                <w:szCs w:val="24"/>
              </w:rPr>
              <w:t>ЧИТАНКА ТРЕШЊА И ЦВЕТУ- УЏБЕНИК</w:t>
            </w:r>
          </w:p>
          <w:p w:rsidR="00467540" w:rsidRDefault="00467540">
            <w:pPr>
              <w:spacing w:line="240" w:lineRule="auto"/>
            </w:pPr>
          </w:p>
          <w:p w:rsidR="00467540" w:rsidRDefault="005464AA">
            <w:pPr>
              <w:pStyle w:val="Naslov1"/>
              <w:keepNext w:val="0"/>
              <w:keepLines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20" w:name="_9d56l8l82u7x" w:colFirst="0" w:colLast="0"/>
            <w:bookmarkEnd w:id="20"/>
            <w:r>
              <w:rPr>
                <w:sz w:val="24"/>
                <w:szCs w:val="24"/>
              </w:rPr>
              <w:t>ПОУКЕ О ЈЕЗИКУ</w:t>
            </w:r>
          </w:p>
          <w:p w:rsidR="00467540" w:rsidRDefault="00467540">
            <w:pPr>
              <w:spacing w:line="240" w:lineRule="auto"/>
            </w:pPr>
          </w:p>
          <w:p w:rsidR="00467540" w:rsidRDefault="005464AA">
            <w:pPr>
              <w:pStyle w:val="Naslov1"/>
              <w:keepNext w:val="0"/>
              <w:keepLines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21" w:name="_5s92j4u0veup" w:colFirst="0" w:colLast="0"/>
            <w:bookmarkEnd w:id="21"/>
            <w:r>
              <w:rPr>
                <w:sz w:val="24"/>
                <w:szCs w:val="24"/>
              </w:rPr>
              <w:t>РАДНА СВЕСКА ЗА СРПСКИ ЈЕЗИК</w:t>
            </w:r>
          </w:p>
          <w:p w:rsidR="00467540" w:rsidRDefault="00467540">
            <w:pP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Едука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Н. Тодоров, М. Плавшић и С. Цветковић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____________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Б. Првуловић и М.Цветковић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____________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Н. Тодоров, С. Зарупски и С. Кеча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бр.:650-02-00248/2008-06/02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____________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бр.:650-02-00248/2008-06/03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____________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 xml:space="preserve"> бр.:650-02-00247/2008-06/19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МАТЕМАТИКА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22" w:name="_evnncledrqkw" w:colFirst="0" w:colLast="0"/>
            <w:bookmarkEnd w:id="22"/>
            <w:r>
              <w:rPr>
                <w:sz w:val="24"/>
                <w:szCs w:val="24"/>
              </w:rPr>
              <w:t>МАТЕМАТИКА 4А - УЏБЕНИК СА РАДНИМ ЛИСТОВИМА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Едука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С. Јоксимовић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бр.:650-02-00823/2010-06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ПРИРОДА И ДРУШТВО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23" w:name="_sqbd2wc2087h" w:colFirst="0" w:colLast="0"/>
            <w:bookmarkEnd w:id="23"/>
            <w:r>
              <w:rPr>
                <w:sz w:val="24"/>
                <w:szCs w:val="24"/>
              </w:rPr>
              <w:t>ПРИРОДА И ДРУШТВО 4 - УЏБЕНИК</w:t>
            </w:r>
          </w:p>
          <w:p w:rsidR="00467540" w:rsidRDefault="00467540">
            <w:pPr>
              <w:spacing w:line="240" w:lineRule="auto"/>
            </w:pPr>
          </w:p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24" w:name="_emuh93s3mwvz" w:colFirst="0" w:colLast="0"/>
            <w:bookmarkEnd w:id="24"/>
            <w:r>
              <w:rPr>
                <w:sz w:val="24"/>
                <w:szCs w:val="24"/>
              </w:rPr>
              <w:t>ПРИРОДА И ДРУШТВО 4 - РАДНА СВЕСКА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ЕДУКА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Љ. Вдовић и Б. Матијевић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____________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Љ. Вдовић, Б. Матијевић,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,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бр.:650-02-358/2013-06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____________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  <w:r>
              <w:rPr>
                <w:color w:val="0A0A0A"/>
                <w:sz w:val="23"/>
                <w:szCs w:val="23"/>
                <w:highlight w:val="white"/>
              </w:rPr>
              <w:t>бр.:650-02-358/1/2013-06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3"/>
                <w:szCs w:val="23"/>
                <w:highlight w:val="white"/>
              </w:rPr>
            </w:pP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ЛИКОВНА </w:t>
            </w:r>
            <w:r>
              <w:lastRenderedPageBreak/>
              <w:t>КУЛТУРА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25" w:name="_4kk3yccvvzf7" w:colFirst="0" w:colLast="0"/>
            <w:bookmarkEnd w:id="25"/>
            <w:r>
              <w:rPr>
                <w:sz w:val="24"/>
                <w:szCs w:val="24"/>
              </w:rPr>
              <w:lastRenderedPageBreak/>
              <w:t xml:space="preserve">ЛИКОВНА </w:t>
            </w:r>
            <w:r>
              <w:rPr>
                <w:sz w:val="24"/>
                <w:szCs w:val="24"/>
              </w:rPr>
              <w:lastRenderedPageBreak/>
              <w:t>КУЛТУРА „ШАРЕНИ ЛИКОВНИ ПУТОКАЗИ” УЏБЕНИК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ЕДУКА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М. Бузаши-</w:t>
            </w:r>
            <w:r>
              <w:rPr>
                <w:color w:val="0A0A0A"/>
                <w:sz w:val="23"/>
                <w:szCs w:val="23"/>
                <w:highlight w:val="white"/>
              </w:rPr>
              <w:lastRenderedPageBreak/>
              <w:t>Марганић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lastRenderedPageBreak/>
              <w:t>бр.:650-02-</w:t>
            </w:r>
            <w:r>
              <w:rPr>
                <w:color w:val="0A0A0A"/>
                <w:sz w:val="23"/>
                <w:szCs w:val="23"/>
                <w:highlight w:val="white"/>
              </w:rPr>
              <w:lastRenderedPageBreak/>
              <w:t>00248/2008-06/23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МУЗИЧКА КУЛТУРА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26" w:name="_jea2xiaww64u" w:colFirst="0" w:colLast="0"/>
            <w:bookmarkEnd w:id="26"/>
            <w:r>
              <w:rPr>
                <w:sz w:val="24"/>
                <w:szCs w:val="24"/>
              </w:rPr>
              <w:t>МУЗИЧКА КУЛТУРА „У СВЕТУ МЕЛОДИЈА И СТИХОВА”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ЕДУКА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М. Смрекар-Станковић и М. Цветковић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 xml:space="preserve"> бр.:650-02-00248/2008-06/19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ЧУВАРИ ПРИРОДЕ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1"/>
              <w:keepNext w:val="0"/>
              <w:keepLines w:val="0"/>
              <w:widowControl w:val="0"/>
              <w:pBdr>
                <w:bottom w:val="single" w:sz="6" w:space="11" w:color="D1D1D1"/>
              </w:pBdr>
              <w:shd w:val="clear" w:color="auto" w:fill="FFFFFF"/>
              <w:spacing w:before="0" w:after="220" w:line="234" w:lineRule="auto"/>
              <w:rPr>
                <w:sz w:val="24"/>
                <w:szCs w:val="24"/>
              </w:rPr>
            </w:pPr>
            <w:bookmarkStart w:id="27" w:name="_k1sm4iwjfocd" w:colFirst="0" w:colLast="0"/>
            <w:bookmarkEnd w:id="27"/>
            <w:r>
              <w:rPr>
                <w:sz w:val="24"/>
                <w:szCs w:val="24"/>
              </w:rPr>
              <w:t>ЧУВАРИ ПРИРОДЕ - УЏБЕНИК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ЕДУКА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Л.Тасић и Л.Виденовић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A0A0A"/>
                <w:sz w:val="23"/>
                <w:szCs w:val="23"/>
                <w:highlight w:val="white"/>
              </w:rPr>
              <w:t>бр.:650-02-97/2015-06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Енглески језик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Playway to English 4</w:t>
            </w: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уџбеник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t>Playway to English 4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радна свеска</w:t>
            </w:r>
          </w:p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КЛЕТТ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Г. Гернгрос</w:t>
            </w: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Х. Пухта</w:t>
            </w:r>
          </w:p>
          <w:p w:rsidR="00467540" w:rsidRDefault="005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Д. Атанацковић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5464AA" w:rsidRDefault="005464AA"/>
    <w:p w:rsidR="005464AA" w:rsidRDefault="005464AA"/>
    <w:p w:rsidR="005464AA" w:rsidRDefault="005464AA"/>
    <w:p w:rsidR="00467540" w:rsidRDefault="00467540"/>
    <w:p w:rsidR="00467540" w:rsidRDefault="005464AA">
      <w:r>
        <w:lastRenderedPageBreak/>
        <w:t xml:space="preserve">ОШ “ БРАНКО РАДИЧЕВИЋ” МЕЛНИЦА школска 2020.- 2021.година </w:t>
      </w:r>
    </w:p>
    <w:p w:rsidR="00467540" w:rsidRDefault="00467540"/>
    <w:p w:rsidR="00467540" w:rsidRDefault="00467540"/>
    <w:p w:rsidR="00467540" w:rsidRDefault="005464AA">
      <w:pPr>
        <w:rPr>
          <w:b/>
        </w:rPr>
      </w:pPr>
      <w:r>
        <w:t>СПИСАК УЏБЕНИКА ЗА</w:t>
      </w:r>
      <w:r>
        <w:rPr>
          <w:b/>
        </w:rPr>
        <w:t xml:space="preserve"> </w:t>
      </w:r>
      <w:r>
        <w:rPr>
          <w:b/>
          <w:color w:val="FF0000"/>
        </w:rPr>
        <w:t>ПЕТИ РАЗРЕД</w:t>
      </w:r>
      <w:r>
        <w:rPr>
          <w:b/>
        </w:rPr>
        <w:t xml:space="preserve"> </w:t>
      </w:r>
    </w:p>
    <w:p w:rsidR="00467540" w:rsidRDefault="00467540"/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ПРЕДМЕТ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НАЗИВ УЏБЕНИКА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ИЗДАВАЧ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АУТОР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РЕШЕЊЕ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Српски језик и књижевност</w:t>
            </w:r>
          </w:p>
        </w:tc>
        <w:tc>
          <w:tcPr>
            <w:tcW w:w="1805" w:type="dxa"/>
            <w:tcMar>
              <w:top w:w="80" w:type="dxa"/>
              <w:left w:w="220" w:type="dxa"/>
              <w:bottom w:w="80" w:type="dxa"/>
              <w:right w:w="22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  <w:r>
              <w:rPr>
                <w:color w:val="081735"/>
                <w:sz w:val="21"/>
                <w:szCs w:val="21"/>
              </w:rPr>
              <w:t>Српски језик 5, граматика</w:t>
            </w:r>
          </w:p>
        </w:tc>
        <w:tc>
          <w:tcPr>
            <w:tcW w:w="1805" w:type="dxa"/>
            <w:tcMar>
              <w:top w:w="80" w:type="dxa"/>
              <w:left w:w="220" w:type="dxa"/>
              <w:bottom w:w="80" w:type="dxa"/>
              <w:right w:w="22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  <w:r>
              <w:rPr>
                <w:color w:val="081735"/>
                <w:sz w:val="21"/>
                <w:szCs w:val="21"/>
              </w:rPr>
              <w:t>КЛЕТ, 2018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</w:rPr>
              <w:t>Весна Ломпар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650-02-00127/2018-07</w:t>
            </w:r>
          </w:p>
        </w:tc>
      </w:tr>
      <w:tr w:rsidR="00467540">
        <w:trPr>
          <w:trHeight w:val="465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Српски језик и књижевност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Српски језик 5, читанка ,,Расковник"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КЛЕТ, 2018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Зона Мркаљ, Зорица Несторовић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>650-02-00127/2018-07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Српски језик и књижевност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Српски језик 5, радна свеска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КЛЕТ, 2018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Весна Ломпар, Зорица Несторовић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650-02-00127/2018-07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ГЕОГРАФИЈА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  <w:rPr>
                <w:b/>
                <w:i/>
              </w:rPr>
            </w:pPr>
            <w:r>
              <w:rPr>
                <w:b/>
                <w:i/>
              </w:rPr>
              <w:t>Географија 5,</w:t>
            </w:r>
          </w:p>
          <w:p w:rsidR="00467540" w:rsidRDefault="005464AA">
            <w:pPr>
              <w:widowControl w:val="0"/>
              <w:spacing w:before="240" w:after="240"/>
              <w:rPr>
                <w:i/>
              </w:rPr>
            </w:pPr>
            <w:r>
              <w:rPr>
                <w:i/>
              </w:rPr>
              <w:t>уџбеник за пети разред основне школе;</w:t>
            </w:r>
          </w:p>
          <w:p w:rsidR="00467540" w:rsidRDefault="005464AA">
            <w:pPr>
              <w:widowControl w:val="0"/>
              <w:spacing w:before="240" w:after="240"/>
            </w:pPr>
            <w:r>
              <w:t>ћирилица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</w:pPr>
            <w:r>
              <w:t>Марко Јоксимовић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650-02-00122/2018-07 од 27.4.2018.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Математика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i/>
              </w:rPr>
            </w:pPr>
            <w:r>
              <w:rPr>
                <w:i/>
              </w:rPr>
              <w:t>Математика, уџбеник за пети разред основне школе;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ћирилица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клетт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Небојша Икодиновић,</w:t>
            </w:r>
          </w:p>
          <w:p w:rsidR="00467540" w:rsidRDefault="005464AA">
            <w:pPr>
              <w:widowControl w:val="0"/>
              <w:spacing w:before="240"/>
            </w:pPr>
            <w:r>
              <w:t>Слађана Димитријевић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650-02-00170/2018-07 од 27.4.2018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Математика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i/>
              </w:rPr>
            </w:pPr>
            <w:r>
              <w:rPr>
                <w:i/>
              </w:rPr>
              <w:t>Математика, збирка задатака за пети разред основне школе;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ћирилица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Клетт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Бранислав Поповић,</w:t>
            </w:r>
          </w:p>
          <w:p w:rsidR="00467540" w:rsidRDefault="005464AA">
            <w:pPr>
              <w:widowControl w:val="0"/>
              <w:spacing w:before="240" w:after="240"/>
            </w:pPr>
            <w:r>
              <w:t>Марија Станић,</w:t>
            </w:r>
          </w:p>
          <w:p w:rsidR="00467540" w:rsidRDefault="005464AA">
            <w:pPr>
              <w:widowControl w:val="0"/>
              <w:spacing w:before="240" w:after="240"/>
            </w:pPr>
            <w:r>
              <w:t>Ненад Вуловић,</w:t>
            </w:r>
          </w:p>
          <w:p w:rsidR="00467540" w:rsidRDefault="005464AA">
            <w:pPr>
              <w:widowControl w:val="0"/>
              <w:spacing w:before="240"/>
            </w:pPr>
            <w:r>
              <w:t>Сања Милојевић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650-02-00170/2018-07 од 27.4.2018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t>Информатика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Информатика и рачунарство са дигиталним материјалима на ЦД-у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за пети разред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t>Едука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:rsidR="00467540" w:rsidRDefault="005464AA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Катарина Алексић,</w:t>
            </w:r>
          </w:p>
          <w:p w:rsidR="00467540" w:rsidRDefault="005464A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Катарина Вељковић,</w:t>
            </w:r>
          </w:p>
          <w:p w:rsidR="00467540" w:rsidRDefault="005464A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Милош Бајчетић,</w:t>
            </w:r>
          </w:p>
          <w:p w:rsidR="00467540" w:rsidRDefault="005464AA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Дарко Крсмановић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650-02-00086/2018-07 од 25.4.2018.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Техника и технологија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 xml:space="preserve">Техника и технологија, 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 xml:space="preserve">уџбеник за 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5. разред основне школе</w:t>
            </w: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t>ћирилица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Завод за уџбенике, 2018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Слободан Попов, Мирослав Парошкај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650-02-00047/ 2018-07 од 27.04.2018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Историја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Уџбеник са одабраним историјским изворима за 5.разред основне школе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Клет, 2018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Емина Живковић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Љиљана Недовић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650-02-00121/2018-07 od 27.04.2018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  <w:r>
              <w:rPr>
                <w:color w:val="081735"/>
                <w:sz w:val="21"/>
                <w:szCs w:val="21"/>
              </w:rPr>
              <w:t>Ликовна култура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</w:rPr>
              <w:br/>
              <w:t>*</w:t>
            </w:r>
            <w:r>
              <w:t>уџбеник није обавезан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Ликовна култура,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уџбеник за пети разред основне школе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</w:rPr>
              <w:t xml:space="preserve"> Бигз, 2018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Миливој Мишко Павловић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650-02-00129/2018-07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ЕНГЛЕСКИ ЈЕЗИК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3"/>
              <w:keepNext w:val="0"/>
              <w:keepLines w:val="0"/>
              <w:widowControl w:val="0"/>
              <w:spacing w:before="280" w:line="240" w:lineRule="auto"/>
              <w:rPr>
                <w:color w:val="000000"/>
              </w:rPr>
            </w:pPr>
            <w:bookmarkStart w:id="28" w:name="_3jji7knac7cb" w:colFirst="0" w:colLast="0"/>
            <w:bookmarkEnd w:id="28"/>
            <w:r>
              <w:rPr>
                <w:color w:val="000000"/>
              </w:rPr>
              <w:t>Eyes open 1</w:t>
            </w:r>
          </w:p>
          <w:p w:rsidR="00467540" w:rsidRDefault="005464AA">
            <w:pPr>
              <w:spacing w:line="240" w:lineRule="auto"/>
            </w:pPr>
            <w:r>
              <w:t>уџбеник</w:t>
            </w:r>
          </w:p>
          <w:p w:rsidR="00467540" w:rsidRDefault="00467540">
            <w:pPr>
              <w:spacing w:line="240" w:lineRule="auto"/>
            </w:pPr>
          </w:p>
          <w:p w:rsidR="00467540" w:rsidRDefault="00467540">
            <w:pPr>
              <w:spacing w:line="240" w:lineRule="auto"/>
            </w:pPr>
          </w:p>
          <w:p w:rsidR="00467540" w:rsidRDefault="005464AA">
            <w:pPr>
              <w:spacing w:line="240" w:lineRule="auto"/>
            </w:pPr>
            <w:r>
              <w:t>Eyes open 1</w:t>
            </w:r>
          </w:p>
          <w:p w:rsidR="00467540" w:rsidRDefault="005464AA">
            <w:pPr>
              <w:spacing w:line="240" w:lineRule="auto"/>
            </w:pPr>
            <w:r>
              <w:t>радна свеска</w:t>
            </w: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КЛЕТ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Е. Јеремић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Ј. Максимовић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t>ФРАНЦУСКИ ЈЕЗИК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467540" w:rsidRDefault="005464AA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CLUB ADOS 1,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француски језик за пети разред основне школе,</w:t>
            </w:r>
          </w:p>
          <w:p w:rsidR="00467540" w:rsidRDefault="005464AA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(уџбеник, радна свеска, два аудио ЦД-а који прате уџбeник, аудио ЦД који прати радну свеску)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</w:p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</w:p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</w:p>
          <w:p w:rsidR="00467540" w:rsidRDefault="005464AA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</w:p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</w:p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</w:p>
          <w:p w:rsidR="00467540" w:rsidRDefault="005464AA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AurélieCombriat,</w:t>
            </w:r>
          </w:p>
          <w:p w:rsidR="00467540" w:rsidRDefault="005464AA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KatiaCoppola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</w:p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</w:p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</w:p>
          <w:p w:rsidR="00467540" w:rsidRDefault="00467540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</w:p>
          <w:p w:rsidR="00467540" w:rsidRDefault="005464AA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00029/2018-07 од 27.4.2018.</w:t>
            </w:r>
          </w:p>
          <w:p w:rsidR="00467540" w:rsidRDefault="005464AA">
            <w:pPr>
              <w:widowControl w:val="0"/>
              <w:spacing w:after="200" w:line="25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lastRenderedPageBreak/>
              <w:t>Биологија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Биологија 5,уџбеник за пети разред основне школе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КЛЕТТ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Горан Милићев,Ена Хорват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650-02-00168/2018-07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Музичка култура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Музичка култура за 5. разред основне школе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Александра Паладин, Драгана Михајловић Бокан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650-02-001237/2018-07 од 27.04.2018.</w:t>
            </w:r>
          </w:p>
        </w:tc>
      </w:tr>
    </w:tbl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5464AA" w:rsidRDefault="005464AA"/>
    <w:p w:rsidR="005464AA" w:rsidRDefault="005464AA"/>
    <w:p w:rsidR="00467540" w:rsidRDefault="00467540"/>
    <w:p w:rsidR="00467540" w:rsidRDefault="005464AA">
      <w:r>
        <w:lastRenderedPageBreak/>
        <w:t xml:space="preserve">ОШ “ БРАНКО РАДИЧЕВИЋ” МЕЛНИЦА школска 2020.- 2021.година </w:t>
      </w:r>
    </w:p>
    <w:p w:rsidR="00467540" w:rsidRDefault="005464AA">
      <w:pPr>
        <w:rPr>
          <w:b/>
          <w:color w:val="FF0000"/>
        </w:rPr>
      </w:pPr>
      <w:r>
        <w:t xml:space="preserve">СПИСАК УЏБЕНИКА ЗА </w:t>
      </w:r>
      <w:r>
        <w:rPr>
          <w:b/>
          <w:color w:val="FF0000"/>
        </w:rPr>
        <w:t xml:space="preserve">ШЕСТИ РАЗРЕД </w:t>
      </w:r>
    </w:p>
    <w:p w:rsidR="00467540" w:rsidRDefault="00467540"/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2056"/>
        <w:gridCol w:w="1545"/>
        <w:gridCol w:w="1809"/>
        <w:gridCol w:w="1809"/>
      </w:tblGrid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ПРЕДМЕТ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НАЗИВ УЏБЕНИКА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ИЗДАВАЧ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АУТОР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РЕШЕЊЕ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Српски језик и књижевност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Српски језик и књижевност 6, граматика за 6.разред</w:t>
            </w:r>
          </w:p>
        </w:tc>
        <w:tc>
          <w:tcPr>
            <w:tcW w:w="1545" w:type="dxa"/>
            <w:tcMar>
              <w:top w:w="80" w:type="dxa"/>
              <w:left w:w="220" w:type="dxa"/>
              <w:bottom w:w="80" w:type="dxa"/>
              <w:right w:w="22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  <w:r>
              <w:rPr>
                <w:color w:val="081735"/>
                <w:sz w:val="21"/>
                <w:szCs w:val="21"/>
              </w:rPr>
              <w:t>КЛЕТ, 2019</w:t>
            </w:r>
          </w:p>
        </w:tc>
        <w:tc>
          <w:tcPr>
            <w:tcW w:w="1809" w:type="dxa"/>
            <w:tcMar>
              <w:top w:w="80" w:type="dxa"/>
              <w:left w:w="220" w:type="dxa"/>
              <w:bottom w:w="80" w:type="dxa"/>
              <w:right w:w="22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  <w:r>
              <w:rPr>
                <w:color w:val="081735"/>
                <w:sz w:val="21"/>
                <w:szCs w:val="21"/>
              </w:rPr>
              <w:t>Весна Ломпар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650-02-00119/2019-07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Српски језик и књижевност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Српски језик и књижевност 6, радна свеска за 6.разред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КЛЕТ, 2019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Зона Мркаљ, Зорица Несторовић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650-02-00119/2019-07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Српски језик и књижевност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Српски језик и књижевност 6, читанка ,,Извор" за 6. разред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КЛЕТ, 2019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Зона Мркаљ, Зорица Несторовић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650-02-00119/2019-07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 xml:space="preserve">ГЕОГРАФИЈА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</w:pPr>
            <w:r>
              <w:rPr>
                <w:i/>
              </w:rPr>
              <w:t>Географија за шести разред основне школе</w:t>
            </w:r>
            <w: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</w:pPr>
            <w:r>
              <w:t>„ВУЛКАН ИЗДАВАШТВО”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</w:pPr>
            <w:r>
              <w:t>Јелена Поповић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</w:pPr>
            <w:r>
              <w:t>650-02-00058/2019-07</w:t>
            </w:r>
          </w:p>
          <w:p w:rsidR="00467540" w:rsidRDefault="005464AA">
            <w:pPr>
              <w:widowControl w:val="0"/>
              <w:spacing w:before="240" w:after="240"/>
            </w:pPr>
            <w:r>
              <w:t>од 20.5.2019.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Математика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i/>
              </w:rPr>
            </w:pPr>
            <w:r>
              <w:rPr>
                <w:i/>
              </w:rPr>
              <w:t>Математика, уџбеник за шести разред основне школе;</w:t>
            </w:r>
          </w:p>
          <w:p w:rsidR="00467540" w:rsidRDefault="005464AA">
            <w:pPr>
              <w:widowControl w:val="0"/>
              <w:spacing w:before="240"/>
            </w:pPr>
            <w:r>
              <w:t>ћирилица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Klett 2019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Небојша Икодиновић,</w:t>
            </w:r>
          </w:p>
          <w:p w:rsidR="00467540" w:rsidRDefault="005464AA">
            <w:pPr>
              <w:widowControl w:val="0"/>
              <w:spacing w:before="240"/>
            </w:pPr>
            <w:r>
              <w:t>Слађана Димитријевић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650-02-00120/2019-07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10.5.2019.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Математика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i/>
              </w:rPr>
            </w:pPr>
            <w:r>
              <w:rPr>
                <w:i/>
              </w:rPr>
              <w:t>Математика, збирка задатака за шести разред основне школе;</w:t>
            </w:r>
          </w:p>
          <w:p w:rsidR="00467540" w:rsidRDefault="005464AA">
            <w:pPr>
              <w:widowControl w:val="0"/>
              <w:spacing w:before="240" w:after="240"/>
            </w:pPr>
            <w:r>
              <w:t>ћирилица;</w:t>
            </w:r>
          </w:p>
          <w:p w:rsidR="00467540" w:rsidRDefault="005464AA">
            <w:pPr>
              <w:widowControl w:val="0"/>
              <w:spacing w:before="240"/>
            </w:pPr>
            <w:r>
              <w:t>(уџбенички комплет)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Klett 2019</w:t>
            </w:r>
          </w:p>
        </w:tc>
        <w:tc>
          <w:tcPr>
            <w:tcW w:w="1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Бранислав Поповић,</w:t>
            </w:r>
          </w:p>
          <w:p w:rsidR="00467540" w:rsidRDefault="005464AA">
            <w:pPr>
              <w:widowControl w:val="0"/>
              <w:spacing w:before="240" w:after="240"/>
            </w:pPr>
            <w:r>
              <w:t>Марија Станић,</w:t>
            </w:r>
          </w:p>
          <w:p w:rsidR="00467540" w:rsidRDefault="005464AA">
            <w:pPr>
              <w:widowControl w:val="0"/>
              <w:spacing w:before="240" w:after="240"/>
            </w:pPr>
            <w:r>
              <w:t>Ненад Вуловић,</w:t>
            </w:r>
          </w:p>
          <w:p w:rsidR="00467540" w:rsidRDefault="005464AA">
            <w:pPr>
              <w:widowControl w:val="0"/>
              <w:spacing w:before="240"/>
            </w:pPr>
            <w:r>
              <w:t>Сања Милојевић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650-02-00120/2019-07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10.5.2019.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Информатика и рачунарство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i/>
              </w:rPr>
            </w:pPr>
            <w:r>
              <w:rPr>
                <w:i/>
              </w:rPr>
              <w:t xml:space="preserve">Информатика и рачунарство са дигиталним материјалима на ЦД-у за шести разред основне </w:t>
            </w:r>
            <w:r>
              <w:rPr>
                <w:i/>
              </w:rPr>
              <w:lastRenderedPageBreak/>
              <w:t>школе;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lastRenderedPageBreak/>
              <w:t>Eдука 2019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Катарина Алексић,</w:t>
            </w:r>
          </w:p>
          <w:p w:rsidR="00467540" w:rsidRDefault="005464AA">
            <w:pPr>
              <w:widowControl w:val="0"/>
              <w:spacing w:before="240" w:after="240"/>
            </w:pPr>
            <w:r>
              <w:t>Катарина Вељковић,</w:t>
            </w:r>
          </w:p>
          <w:p w:rsidR="00467540" w:rsidRDefault="005464AA">
            <w:pPr>
              <w:widowControl w:val="0"/>
              <w:spacing w:before="240" w:after="240"/>
            </w:pPr>
            <w:r>
              <w:lastRenderedPageBreak/>
              <w:t>Милош Бајчетић,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Дарко Крсмановић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lastRenderedPageBreak/>
              <w:t>650-02-00073/2019-07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21.5.2019.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lastRenderedPageBreak/>
              <w:t>Техника и технологија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 xml:space="preserve">Техника и технологија, уџбеник за 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6. разред основне школе</w:t>
            </w: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t>ћирилица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Завод за уџбенике, 2019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Слободан Попов, Мирослав Парошкај, Владимир Попов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 xml:space="preserve">650-02-000352/ 2018-07 од 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08.01.2019.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Историја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Уџбеник са одабраним историјским изворима за 6.разред основне школе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Клет, 2019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Ивана Коматина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Јелена Јеврић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Емина Живковић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ЉиљанаНедовић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Радомир Ј.Поповић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 0-02-00103 /2019 -07 од 14.05.2019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Физика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Физика 6, уџбеник са збирком задатака и  лабораторијским вежбама за шести разред основне школе;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ћирилица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ЛОГОС, 2019.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Александар Кандић,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Попарић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650-02-00108/2019-07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21.5.2019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  <w:r>
              <w:rPr>
                <w:color w:val="081735"/>
                <w:sz w:val="21"/>
                <w:szCs w:val="21"/>
              </w:rPr>
              <w:t>Ликовна култура</w:t>
            </w:r>
          </w:p>
          <w:p w:rsidR="00467540" w:rsidRDefault="00467540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  <w:r>
              <w:rPr>
                <w:color w:val="081735"/>
                <w:sz w:val="21"/>
                <w:szCs w:val="21"/>
              </w:rPr>
              <w:t>*</w:t>
            </w:r>
            <w:r>
              <w:t>уџбеник није обавезан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Ликовна култура,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 xml:space="preserve">уџбеник </w:t>
            </w:r>
            <w:r>
              <w:t>за шести разред основне школе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</w:rPr>
              <w:t xml:space="preserve"> Бигз, 2018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Миливој Мишко Павловић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650-02-00035/2019-07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br/>
              <w:t>од 11.04.2019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ЕНГЛЕСКИ ЈЕЗИК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pStyle w:val="Naslov3"/>
              <w:keepNext w:val="0"/>
              <w:keepLines w:val="0"/>
              <w:widowControl w:val="0"/>
              <w:spacing w:before="280" w:line="240" w:lineRule="auto"/>
              <w:rPr>
                <w:color w:val="000000"/>
              </w:rPr>
            </w:pPr>
            <w:bookmarkStart w:id="29" w:name="_vdid9g2q7v56" w:colFirst="0" w:colLast="0"/>
            <w:bookmarkEnd w:id="29"/>
            <w:r>
              <w:rPr>
                <w:color w:val="000000"/>
              </w:rPr>
              <w:t>Eyes open 2</w:t>
            </w:r>
          </w:p>
          <w:p w:rsidR="00467540" w:rsidRDefault="005464AA">
            <w:pPr>
              <w:spacing w:line="240" w:lineRule="auto"/>
            </w:pPr>
            <w:r>
              <w:t>уџбеник за шесту годину учења</w:t>
            </w:r>
          </w:p>
          <w:p w:rsidR="00467540" w:rsidRDefault="005464AA">
            <w:pPr>
              <w:spacing w:line="240" w:lineRule="auto"/>
            </w:pPr>
            <w:r>
              <w:t>Eyes open 2</w:t>
            </w:r>
          </w:p>
          <w:p w:rsidR="00467540" w:rsidRDefault="005464AA">
            <w:pPr>
              <w:spacing w:line="240" w:lineRule="auto"/>
            </w:pPr>
            <w:r>
              <w:t>радна свеска</w:t>
            </w: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КЛЕТ, 2019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Ben Goldstein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Ceri Jones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Emma Heyderman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ФРАНЦУСКИ ЈЕЗИК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Club@dos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француски језик за шести разред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основне школе, друга годинаучења;</w:t>
            </w:r>
          </w:p>
          <w:p w:rsidR="00467540" w:rsidRDefault="005464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</w:t>
            </w:r>
          </w:p>
          <w:p w:rsidR="00467540" w:rsidRDefault="005464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(уџбеник, радна свеска и два  аудио ЦД-а)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КЛЕТТ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AurélieCombriat,</w:t>
            </w:r>
          </w:p>
          <w:p w:rsidR="00467540" w:rsidRDefault="005464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PhilippeLiria,</w:t>
            </w:r>
          </w:p>
          <w:p w:rsidR="00467540" w:rsidRDefault="005464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OlivierJurczyk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650-02-00121/2019-07</w:t>
            </w:r>
          </w:p>
          <w:p w:rsidR="00467540" w:rsidRDefault="005464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20.5.2019.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lastRenderedPageBreak/>
              <w:t>Биологија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Биологија 6,уџбеник за шести разред основне школе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КЛЕТТ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666666"/>
                <w:sz w:val="19"/>
                <w:szCs w:val="19"/>
                <w:shd w:val="clear" w:color="auto" w:fill="F8F8F8"/>
              </w:rPr>
            </w:pPr>
            <w:r>
              <w:rPr>
                <w:color w:val="666666"/>
                <w:sz w:val="19"/>
                <w:szCs w:val="19"/>
                <w:shd w:val="clear" w:color="auto" w:fill="F8F8F8"/>
              </w:rPr>
              <w:t>Горан Корићанац</w:t>
            </w:r>
          </w:p>
          <w:p w:rsidR="00467540" w:rsidRDefault="005464AA">
            <w:pPr>
              <w:widowControl w:val="0"/>
              <w:spacing w:line="240" w:lineRule="auto"/>
              <w:rPr>
                <w:color w:val="666666"/>
                <w:sz w:val="19"/>
                <w:szCs w:val="19"/>
                <w:shd w:val="clear" w:color="auto" w:fill="F8F8F8"/>
              </w:rPr>
            </w:pPr>
            <w:r>
              <w:rPr>
                <w:color w:val="666666"/>
                <w:sz w:val="19"/>
                <w:szCs w:val="19"/>
                <w:shd w:val="clear" w:color="auto" w:fill="F8F8F8"/>
              </w:rPr>
              <w:t>,Марина Ђуришић</w:t>
            </w:r>
          </w:p>
          <w:p w:rsidR="00467540" w:rsidRDefault="005464AA">
            <w:pPr>
              <w:widowControl w:val="0"/>
              <w:spacing w:line="240" w:lineRule="auto"/>
              <w:rPr>
                <w:color w:val="666666"/>
                <w:sz w:val="19"/>
                <w:szCs w:val="19"/>
                <w:shd w:val="clear" w:color="auto" w:fill="F8F8F8"/>
              </w:rPr>
            </w:pPr>
            <w:r>
              <w:rPr>
                <w:color w:val="666666"/>
                <w:sz w:val="19"/>
                <w:szCs w:val="19"/>
                <w:shd w:val="clear" w:color="auto" w:fill="F8F8F8"/>
              </w:rPr>
              <w:t>,Данијела Радивојевић</w:t>
            </w:r>
          </w:p>
          <w:p w:rsidR="00467540" w:rsidRDefault="005464AA">
            <w:pPr>
              <w:widowControl w:val="0"/>
              <w:spacing w:line="240" w:lineRule="auto"/>
              <w:rPr>
                <w:color w:val="666666"/>
                <w:sz w:val="19"/>
                <w:szCs w:val="19"/>
                <w:shd w:val="clear" w:color="auto" w:fill="F8F8F8"/>
              </w:rPr>
            </w:pPr>
            <w:r>
              <w:rPr>
                <w:color w:val="666666"/>
                <w:sz w:val="19"/>
                <w:szCs w:val="19"/>
                <w:shd w:val="clear" w:color="auto" w:fill="F8F8F8"/>
              </w:rPr>
              <w:t>,Драгана Јешић</w:t>
            </w: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650-02-00085/2019-07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Музичка култура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Музичка култура за 6. разред основне школе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Александра Паладин, Драгана Михајловић Бокан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650-02-0015/07 од 09.05.2019.</w:t>
            </w:r>
          </w:p>
        </w:tc>
      </w:tr>
    </w:tbl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5464AA" w:rsidRDefault="005464AA"/>
    <w:p w:rsidR="005464AA" w:rsidRDefault="005464AA"/>
    <w:p w:rsidR="005464AA" w:rsidRDefault="005464AA"/>
    <w:p w:rsidR="00467540" w:rsidRDefault="00467540"/>
    <w:p w:rsidR="00467540" w:rsidRDefault="005464AA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ОШ “ БРАНКО РАДИЧЕВИЋ” МЕЛНИЦА школска 2020.- 2021.година </w:t>
      </w:r>
    </w:p>
    <w:p w:rsidR="00467540" w:rsidRDefault="005464A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СЕДМИ  РАЗРЕД </w:t>
      </w: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380"/>
        <w:gridCol w:w="2220"/>
        <w:gridCol w:w="1809"/>
      </w:tblGrid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УЏБЕНИКА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АУТОРА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 датум решења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Читанка за 7.разред ,, Плетисанка"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Мркаљ, Зорица Несторовић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650-02-00525/2019-07, 4.2.2020.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Граматика, Српски језик и књижевност за 7.разред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Ломпар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650-02-00525/2019-07, 4.2.2020.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Радна свеска, Српски језик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књижевност за 7.разред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Решења за радну свеску уз уџбеничких комплет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Ломпар, Зона Мркаљ, Зорица Несторовић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650-02-00525/2019-07, 4.2.2020.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Географија 7,</w:t>
            </w:r>
          </w:p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уџбеник за седми разред основне школе;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 Шабић,</w:t>
            </w:r>
          </w:p>
          <w:p w:rsidR="00467540" w:rsidRDefault="005464A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Вујадиновић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650-02-00618/2019-07</w:t>
            </w:r>
          </w:p>
          <w:p w:rsidR="00467540" w:rsidRDefault="005464AA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28.1.2020.</w:t>
            </w:r>
          </w:p>
        </w:tc>
      </w:tr>
      <w:tr w:rsidR="00467540">
        <w:trPr>
          <w:trHeight w:val="440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7,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уџбеник за седми разред основне школе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Богдановић,</w:t>
            </w:r>
          </w:p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Кандић,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Попарић</w:t>
            </w:r>
          </w:p>
        </w:tc>
        <w:tc>
          <w:tcPr>
            <w:tcW w:w="1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650-02-00578/2019-07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5.2.2020.</w:t>
            </w:r>
          </w:p>
        </w:tc>
      </w:tr>
      <w:tr w:rsidR="00467540">
        <w:trPr>
          <w:trHeight w:val="440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 7,  </w:t>
            </w:r>
          </w:p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збирка задатака за седми разред основне школе;</w:t>
            </w:r>
          </w:p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уџбенички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комплет;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 Логос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Братислав Јовановић,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 Зрнић</w:t>
            </w:r>
          </w:p>
        </w:tc>
        <w:tc>
          <w:tcPr>
            <w:tcW w:w="1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Хемија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1.Уџбеник за седми разредосновне школе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Д.Анђелковић,Т.Недељковић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650-02-00293/2009-06 од 1.9.2009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2.Збирка задатака са решењима из хемије за седми разред основне школ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Д.Анђелковић,Т.Недељковић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650-02-00293/2009-06 од 1.9.2009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Радомир.Ј.Поповић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 Живковић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Љиљана Недовић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Тодосијевић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Сања П. Тодосијевић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650-02-00577/2019-07 од 24.02.2020.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и 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технологија 7 за седми разред основне школе; уџбенички комплет (уџбеник и материјал за конструктор. обликовање)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“М&amp;Г Дакта”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 уџбеника: Милан Санадер, Гордана Санадер, Рада Радаковић, Весна Шимшић, Жељен Шимшић; Аутори материјала за конструкторско обликовање: Милан Санадер, Гордана Санадер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650-02-00590/ 2019-07 од 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25.2.2020.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81735"/>
                <w:sz w:val="21"/>
                <w:szCs w:val="21"/>
              </w:rPr>
              <w:t>*</w:t>
            </w:r>
            <w:r>
              <w:t>уџбеник није оба</w:t>
            </w:r>
            <w:r>
              <w:t>везан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 7, уџбеник за седми разред основне школе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“KLETT”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Сања Филиповић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650-02-00534/ 2019-07 од 20.1.2020.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 7, уџбеник за седми разред основне школе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“НОВИ ЛОГОС”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Паладин, Драгана Михајловић Бокан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650-02-00556/ 2019-07 од 27.1.2020.</w:t>
            </w:r>
          </w:p>
        </w:tc>
      </w:tr>
      <w:tr w:rsidR="00467540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Физичко и здравствено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васпитање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/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40">
        <w:trPr>
          <w:trHeight w:val="440"/>
        </w:trPr>
        <w:tc>
          <w:tcPr>
            <w:tcW w:w="1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Математика,</w:t>
            </w:r>
          </w:p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уџбеник за седми разред основне школе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Небојша Икодиновић,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Слађана Димитријевић</w:t>
            </w:r>
          </w:p>
        </w:tc>
        <w:tc>
          <w:tcPr>
            <w:tcW w:w="1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650-02-00536/2019-07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20.1.2020.</w:t>
            </w:r>
          </w:p>
        </w:tc>
      </w:tr>
      <w:tr w:rsidR="00467540">
        <w:trPr>
          <w:trHeight w:val="440"/>
        </w:trPr>
        <w:tc>
          <w:tcPr>
            <w:tcW w:w="1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Математика,</w:t>
            </w:r>
          </w:p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збирка задатака за седми разред основне школе;</w:t>
            </w:r>
          </w:p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уџбенички комплет;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ћирилица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Бранислав Поповић,</w:t>
            </w:r>
          </w:p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Станић,</w:t>
            </w:r>
          </w:p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Сања Милојевић,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 Вуловић</w:t>
            </w:r>
          </w:p>
        </w:tc>
        <w:tc>
          <w:tcPr>
            <w:tcW w:w="1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40">
        <w:trPr>
          <w:trHeight w:val="440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Club@dos 3, француски језик за седми разред основне школе; </w:t>
            </w:r>
          </w:p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трећа година учења; уџбенички комплет (уџбеник, радна свескa)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Аутори уџбеника: AurélieCombriat, PhilippeLiria. </w:t>
            </w:r>
          </w:p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 радне свеске: Olivier Jurczk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650-02-00532/2019-07</w:t>
            </w:r>
          </w:p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28.1.2020.</w:t>
            </w:r>
          </w:p>
        </w:tc>
      </w:tr>
      <w:tr w:rsidR="00467540">
        <w:trPr>
          <w:trHeight w:val="440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 и рачунарство, уџбеник за сед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 разред основне школе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Дијана Каруовић</w:t>
            </w:r>
          </w:p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Ерика Елевен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650-02-00517/2019-07</w:t>
            </w:r>
          </w:p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27.2.2020.</w:t>
            </w:r>
          </w:p>
        </w:tc>
      </w:tr>
      <w:tr w:rsidR="00467540">
        <w:trPr>
          <w:trHeight w:val="440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Биологија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color w:val="081735"/>
                <w:sz w:val="24"/>
                <w:szCs w:val="24"/>
                <w:highlight w:val="white"/>
              </w:rPr>
              <w:t>Биологија7, уџбеник за седми разред основне школе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81735"/>
                <w:sz w:val="24"/>
                <w:szCs w:val="24"/>
                <w:highlight w:val="white"/>
              </w:rPr>
              <w:t>Горан Корићанац, Ана Ђорђевић, Драгана Јешић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81735"/>
                <w:sz w:val="24"/>
                <w:szCs w:val="24"/>
                <w:highlight w:val="white"/>
              </w:rPr>
              <w:t>650-02-00526/2019-07 о д 12.2.2020</w:t>
            </w:r>
          </w:p>
        </w:tc>
      </w:tr>
      <w:tr w:rsidR="00467540">
        <w:trPr>
          <w:trHeight w:val="440"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Eнглески језик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  <w:rPr>
                <w:color w:val="081735"/>
                <w:sz w:val="24"/>
                <w:szCs w:val="24"/>
                <w:highlight w:val="white"/>
              </w:rPr>
            </w:pPr>
            <w:r>
              <w:rPr>
                <w:color w:val="081735"/>
                <w:sz w:val="24"/>
                <w:szCs w:val="24"/>
                <w:highlight w:val="white"/>
              </w:rPr>
              <w:t>Енглески језик 7, уџбеник и радна свеска “ Еyes Open3”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 Goldstein</w:t>
            </w:r>
          </w:p>
          <w:p w:rsidR="00467540" w:rsidRDefault="005464AA">
            <w:pPr>
              <w:widowControl w:val="0"/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Ceri Jones</w:t>
            </w:r>
          </w:p>
          <w:p w:rsidR="00467540" w:rsidRDefault="005464AA">
            <w:pPr>
              <w:widowControl w:val="0"/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Vicki Anderson</w:t>
            </w:r>
          </w:p>
          <w:p w:rsidR="00467540" w:rsidRDefault="005464AA">
            <w:pPr>
              <w:widowControl w:val="0"/>
              <w:spacing w:before="240" w:after="240"/>
              <w:rPr>
                <w:color w:val="666666"/>
                <w:sz w:val="19"/>
                <w:szCs w:val="19"/>
                <w:shd w:val="clear" w:color="auto" w:fill="F8F8F8"/>
              </w:rPr>
            </w:pPr>
            <w:r>
              <w:rPr>
                <w:b/>
                <w:sz w:val="20"/>
                <w:szCs w:val="20"/>
              </w:rPr>
              <w:t>Eoin Higgins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  <w:rPr>
                <w:color w:val="081735"/>
                <w:sz w:val="24"/>
                <w:szCs w:val="24"/>
                <w:highlight w:val="white"/>
              </w:rPr>
            </w:pPr>
          </w:p>
        </w:tc>
      </w:tr>
    </w:tbl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467540" w:rsidRDefault="00467540"/>
    <w:p w:rsidR="005464AA" w:rsidRDefault="005464AA"/>
    <w:p w:rsidR="00467540" w:rsidRDefault="00467540"/>
    <w:p w:rsidR="00467540" w:rsidRDefault="00467540"/>
    <w:p w:rsidR="00467540" w:rsidRDefault="005464AA">
      <w:r>
        <w:lastRenderedPageBreak/>
        <w:t xml:space="preserve">ОШ “ БРАНКО РАДИЧЕВИЋ” МЕЛНИЦА школска 2020.- 2021.година </w:t>
      </w:r>
    </w:p>
    <w:p w:rsidR="00467540" w:rsidRDefault="00467540"/>
    <w:p w:rsidR="00467540" w:rsidRDefault="005464AA">
      <w:pPr>
        <w:rPr>
          <w:b/>
          <w:color w:val="FF0000"/>
        </w:rPr>
      </w:pPr>
      <w:r>
        <w:t xml:space="preserve">СПИСАК УЏБЕНИКА ЗА </w:t>
      </w:r>
      <w:r>
        <w:rPr>
          <w:b/>
          <w:color w:val="FF0000"/>
        </w:rPr>
        <w:t xml:space="preserve">ОСМИ РАЗРЕД </w:t>
      </w:r>
    </w:p>
    <w:p w:rsidR="00467540" w:rsidRDefault="00467540"/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ПРЕДМЕТ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НАЗИВ УЏБЕНИКА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ИЗДАВАЧ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АУТОР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РЕШЕЊЕ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Српски језик и књижевност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Српски језик 8, граматика8</w:t>
            </w:r>
          </w:p>
        </w:tc>
        <w:tc>
          <w:tcPr>
            <w:tcW w:w="1805" w:type="dxa"/>
            <w:tcMar>
              <w:top w:w="80" w:type="dxa"/>
              <w:left w:w="220" w:type="dxa"/>
              <w:bottom w:w="80" w:type="dxa"/>
              <w:right w:w="22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  <w:r>
              <w:rPr>
                <w:color w:val="081735"/>
                <w:sz w:val="21"/>
                <w:szCs w:val="21"/>
              </w:rPr>
              <w:t>КЛЕТ, 2012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Весна Ломпар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650-02-246/2010-06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Српски језик и књижевност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Српски језик 8, радна свеска 8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КЛЕТ, 2012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Весна Ломпар, Зорица Несторовић, Златко Грушановић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650-02-246/2010-06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650-02-00874/2010-06</w:t>
            </w:r>
          </w:p>
        </w:tc>
      </w:tr>
      <w:tr w:rsidR="00467540">
        <w:tc>
          <w:tcPr>
            <w:tcW w:w="1805" w:type="dxa"/>
            <w:tcMar>
              <w:top w:w="80" w:type="dxa"/>
              <w:left w:w="220" w:type="dxa"/>
              <w:bottom w:w="80" w:type="dxa"/>
              <w:right w:w="22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  <w:r>
              <w:t>Српски језик и књижевност</w:t>
            </w:r>
          </w:p>
        </w:tc>
        <w:tc>
          <w:tcPr>
            <w:tcW w:w="1805" w:type="dxa"/>
            <w:tcMar>
              <w:top w:w="80" w:type="dxa"/>
              <w:left w:w="220" w:type="dxa"/>
              <w:bottom w:w="80" w:type="dxa"/>
              <w:right w:w="22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  <w:r>
              <w:rPr>
                <w:color w:val="081735"/>
                <w:sz w:val="21"/>
                <w:szCs w:val="21"/>
              </w:rPr>
              <w:t>,,Речи мудрости, читанка за 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КЛЕТ, 2012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  <w:shd w:val="clear" w:color="auto" w:fill="F8F9FA"/>
              </w:rPr>
              <w:t>Зорица Несторовић, Златко Грушановић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650-02-173/2012-06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ГЕОГРАФИЈА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Географија за осми разред основне школе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Завод за уџбенике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Србољуб Стаменковић, Драгица Гатарић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650- 02- 00198/2010-06 од 21.7. 2010.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ХЕМИЈА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Хемија 8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Уџбеник за осми разред основне школе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Татјана Недељковић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Драгана Анђелковић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650-02-00559/2010-06 од 21.9.2010.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ХЕМИЈА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 xml:space="preserve">Хемија 8 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Радна свеска из хемије са демонстрационим огледима, лабораторијским вежбама и задацима за осми разред основне школе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Татјана Недељковић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Драгана Анђелковић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650-02-00559/2010-06 од 21.9.2010.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Математика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Математика за 8. разред основне школе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завод за уџбенике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др Војислав Андрић,</w:t>
            </w:r>
          </w:p>
          <w:p w:rsidR="00467540" w:rsidRDefault="005464AA">
            <w:pPr>
              <w:widowControl w:val="0"/>
              <w:spacing w:before="240" w:after="240"/>
            </w:pPr>
            <w:r>
              <w:t>др Ђорђе Дугошија,</w:t>
            </w:r>
          </w:p>
          <w:p w:rsidR="00467540" w:rsidRDefault="005464AA">
            <w:pPr>
              <w:widowControl w:val="0"/>
              <w:spacing w:before="240" w:after="240"/>
            </w:pPr>
            <w:r>
              <w:t>др Владимир Мићић,</w:t>
            </w:r>
          </w:p>
          <w:p w:rsidR="00467540" w:rsidRDefault="005464AA">
            <w:pPr>
              <w:widowControl w:val="0"/>
              <w:spacing w:before="240"/>
            </w:pPr>
            <w:r>
              <w:t>Вера Јоцковић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650-02-00129/2010-06</w:t>
            </w:r>
          </w:p>
          <w:p w:rsidR="00467540" w:rsidRDefault="005464AA">
            <w:pPr>
              <w:widowControl w:val="0"/>
              <w:spacing w:before="240"/>
            </w:pPr>
            <w:r>
              <w:t>од 21.7.2010.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математика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</w:pPr>
            <w:r>
              <w:t xml:space="preserve">Збирка </w:t>
            </w:r>
            <w:r>
              <w:lastRenderedPageBreak/>
              <w:t>задатака из математике за 8. разред основне школе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lastRenderedPageBreak/>
              <w:t xml:space="preserve">Завод за </w:t>
            </w:r>
            <w:r>
              <w:lastRenderedPageBreak/>
              <w:t>уџбенике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lastRenderedPageBreak/>
              <w:t xml:space="preserve">др Војислав </w:t>
            </w:r>
            <w:r>
              <w:lastRenderedPageBreak/>
              <w:t>Андрић,</w:t>
            </w:r>
          </w:p>
          <w:p w:rsidR="00467540" w:rsidRDefault="005464AA">
            <w:pPr>
              <w:widowControl w:val="0"/>
              <w:spacing w:before="240" w:after="240"/>
            </w:pPr>
            <w:r>
              <w:t>др Ђорђе Дугошија,</w:t>
            </w:r>
          </w:p>
          <w:p w:rsidR="00467540" w:rsidRDefault="005464AA">
            <w:pPr>
              <w:widowControl w:val="0"/>
              <w:spacing w:before="240" w:after="240"/>
            </w:pPr>
            <w:r>
              <w:t>др Владимир Мићић,</w:t>
            </w:r>
          </w:p>
          <w:p w:rsidR="00467540" w:rsidRDefault="005464AA">
            <w:pPr>
              <w:widowControl w:val="0"/>
              <w:spacing w:before="240"/>
            </w:pPr>
            <w:r>
              <w:t>Вера Јоцковић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lastRenderedPageBreak/>
              <w:t>650-02-</w:t>
            </w:r>
            <w:r>
              <w:lastRenderedPageBreak/>
              <w:t>00133/2010-06</w:t>
            </w:r>
          </w:p>
          <w:p w:rsidR="00467540" w:rsidRDefault="005464AA">
            <w:pPr>
              <w:widowControl w:val="0"/>
              <w:spacing w:before="240"/>
            </w:pPr>
            <w:r>
              <w:t>од 21.7.2010.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lastRenderedPageBreak/>
              <w:t>Техника и технологија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 xml:space="preserve">Техничко и информатичко образовање 8, уџбеник за 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 xml:space="preserve">8. разред основне школе </w:t>
            </w:r>
          </w:p>
          <w:p w:rsidR="00467540" w:rsidRDefault="00467540">
            <w:pPr>
              <w:widowControl w:val="0"/>
              <w:spacing w:line="240" w:lineRule="auto"/>
            </w:pPr>
          </w:p>
          <w:p w:rsidR="00467540" w:rsidRDefault="005464AA">
            <w:pPr>
              <w:widowControl w:val="0"/>
              <w:spacing w:line="240" w:lineRule="auto"/>
            </w:pPr>
            <w:r>
              <w:t>ћирилица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“М&amp;Г Дакта”, 2017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Милан Санадер, Гордана Санадер, Миомир Филиповић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/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Историја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Историја за осми разред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Завод за уџбенике, 2019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Момчило Павловоћ</w:t>
            </w:r>
          </w:p>
          <w:p w:rsidR="00467540" w:rsidRDefault="005464AA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 Ђурић</w:t>
            </w:r>
          </w:p>
          <w:p w:rsidR="00467540" w:rsidRDefault="00467540">
            <w:pPr>
              <w:widowControl w:val="0"/>
              <w:spacing w:line="240" w:lineRule="auto"/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Физика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Физика 8-уџбеник са збирком задатака и лабораторијским вежбама за 8. разред основне школе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НОВИ ЛОГОС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Душан Поповић,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Милена Богдановић, Александра Кандић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after="240"/>
            </w:pPr>
            <w:r>
              <w:t>650-02-00330/2010-06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од 16.9.2010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  <w:r>
              <w:rPr>
                <w:color w:val="081735"/>
                <w:sz w:val="21"/>
                <w:szCs w:val="21"/>
              </w:rPr>
              <w:t>Ликовна култура</w:t>
            </w:r>
          </w:p>
          <w:p w:rsidR="00467540" w:rsidRDefault="00467540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</w:p>
          <w:p w:rsidR="00467540" w:rsidRDefault="005464AA">
            <w:pPr>
              <w:widowControl w:val="0"/>
              <w:spacing w:line="240" w:lineRule="auto"/>
              <w:rPr>
                <w:color w:val="081735"/>
                <w:sz w:val="21"/>
                <w:szCs w:val="21"/>
              </w:rPr>
            </w:pPr>
            <w:r>
              <w:rPr>
                <w:color w:val="081735"/>
                <w:sz w:val="21"/>
                <w:szCs w:val="21"/>
              </w:rPr>
              <w:t>*</w:t>
            </w:r>
            <w:r>
              <w:t>уџбеник није обавезан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Ликовна култура,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уџбеник за осми разред основне школе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rPr>
                <w:color w:val="081735"/>
                <w:sz w:val="21"/>
                <w:szCs w:val="21"/>
              </w:rPr>
              <w:t xml:space="preserve"> Бигз, 2018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Јован Глигоријевић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650-02-00529/2010-06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ЕНГЛЕСКИ ЈЕЗИК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 xml:space="preserve">Messages 4 Енглески језик за 8.р.осн.шк. 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Уџбеник и радна свеска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Kлет,2011.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Diana Goodey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Noel Goodey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Meredith Levy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ФРАНЦУСКИ ЈЕЗИК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Oh la la 3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француски језик за 7. и 8. разред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уџбеник и радна свеска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DATA STATUS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може стари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lastRenderedPageBreak/>
              <w:t>Биологија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Биологија ѕа осми разред основне школе и Радна свеска за биологију за осми разред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Завод за уџбенике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Дмитар Лакушић,Слободан Јовановић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650-02-223/2010-06</w:t>
            </w:r>
          </w:p>
          <w:p w:rsidR="00467540" w:rsidRDefault="005464AA">
            <w:pPr>
              <w:widowControl w:val="0"/>
              <w:spacing w:line="240" w:lineRule="auto"/>
            </w:pPr>
            <w:r>
              <w:t>од 21.јула2010</w:t>
            </w:r>
          </w:p>
        </w:tc>
      </w:tr>
      <w:tr w:rsidR="00467540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Музичка култура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Музичка култура за 8. разред основне школе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5464AA">
            <w:pPr>
              <w:widowControl w:val="0"/>
              <w:spacing w:line="240" w:lineRule="auto"/>
            </w:pPr>
            <w:r>
              <w:t>Александра Палади</w:t>
            </w:r>
            <w:r>
              <w:t>н, Драгана Михајловић Бокан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540" w:rsidRDefault="00467540">
            <w:pPr>
              <w:widowControl w:val="0"/>
              <w:spacing w:line="240" w:lineRule="auto"/>
            </w:pPr>
          </w:p>
        </w:tc>
      </w:tr>
    </w:tbl>
    <w:p w:rsidR="00467540" w:rsidRDefault="00467540"/>
    <w:p w:rsidR="00467540" w:rsidRDefault="00467540"/>
    <w:p w:rsidR="00467540" w:rsidRDefault="00467540"/>
    <w:p w:rsidR="00467540" w:rsidRDefault="00467540"/>
    <w:p w:rsidR="00467540" w:rsidRDefault="00467540">
      <w:pPr>
        <w:spacing w:before="240" w:after="240"/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540" w:rsidRDefault="0046754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0" w:name="_GoBack"/>
      <w:bookmarkEnd w:id="30"/>
    </w:p>
    <w:sectPr w:rsidR="004675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7540"/>
    <w:rsid w:val="00467540"/>
    <w:rsid w:val="0054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2371</Words>
  <Characters>13516</Characters>
  <Application>Microsoft Office Word</Application>
  <DocSecurity>0</DocSecurity>
  <Lines>112</Lines>
  <Paragraphs>31</Paragraphs>
  <ScaleCrop>false</ScaleCrop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sladja</cp:lastModifiedBy>
  <cp:revision>2</cp:revision>
  <dcterms:created xsi:type="dcterms:W3CDTF">2020-05-31T10:22:00Z</dcterms:created>
  <dcterms:modified xsi:type="dcterms:W3CDTF">2020-05-31T10:22:00Z</dcterms:modified>
</cp:coreProperties>
</file>